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45EB">
        <w:rPr>
          <w:rFonts w:ascii="Arial" w:hAnsi="Arial" w:cs="Arial"/>
          <w:sz w:val="22"/>
          <w:szCs w:val="22"/>
        </w:rPr>
        <w:t>Załącznik nr 2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AB26E3" w:rsidRDefault="00AB26E3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9817D0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 xml:space="preserve">Składając ofertę </w:t>
      </w:r>
      <w:r w:rsidRPr="00AA72F7">
        <w:rPr>
          <w:b/>
          <w:szCs w:val="22"/>
        </w:rPr>
        <w:t xml:space="preserve">na dostawę </w:t>
      </w:r>
      <w:r w:rsidR="002B71EA">
        <w:rPr>
          <w:b/>
          <w:szCs w:val="22"/>
        </w:rPr>
        <w:t>spr</w:t>
      </w:r>
      <w:r w:rsidR="00B92ABE">
        <w:rPr>
          <w:b/>
          <w:szCs w:val="22"/>
        </w:rPr>
        <w:t>zętu łazienkowego</w:t>
      </w:r>
      <w:r w:rsidRPr="00AA72F7">
        <w:rPr>
          <w:b/>
          <w:szCs w:val="22"/>
        </w:rPr>
        <w:t xml:space="preserve"> </w:t>
      </w:r>
      <w:r w:rsidRPr="00AA72F7">
        <w:rPr>
          <w:szCs w:val="22"/>
        </w:rPr>
        <w:t>w ramach Projektu współfinansowanego z Programu Krajowego Funduszu Azylu, Migracji i Integracji 2021-2027, tytuł projektu: „Organizowanie powrotów przymusowych oraz powrotów dobrowolnych” FAMI.03.01-IZ.00-001/24 oferuję realizację zamówienia zgodnie z</w:t>
      </w:r>
      <w:r w:rsidR="00353477">
        <w:rPr>
          <w:szCs w:val="22"/>
        </w:rPr>
        <w:t> </w:t>
      </w:r>
      <w:r w:rsidRPr="00AA72F7">
        <w:rPr>
          <w:szCs w:val="22"/>
        </w:rPr>
        <w:t xml:space="preserve">powyższymi cenami: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417"/>
        <w:gridCol w:w="1418"/>
      </w:tblGrid>
      <w:tr w:rsidR="007743CA" w:rsidRPr="007743CA" w:rsidTr="00AB26E3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AB26E3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AB26E3">
        <w:trPr>
          <w:trHeight w:val="1134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2E2D0A" w:rsidRPr="00353477" w:rsidRDefault="004E46B1" w:rsidP="00353477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 w:rsidRPr="00353477">
              <w:rPr>
                <w:rFonts w:ascii="Arial" w:eastAsia="SimSun" w:hAnsi="Arial" w:cs="Arial"/>
                <w:b/>
                <w:szCs w:val="22"/>
                <w:lang w:eastAsia="zh-CN"/>
              </w:rPr>
              <w:t>POJEMNIK NA PAPIER TOALETOWY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B54513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54513" w:rsidRPr="007743CA" w:rsidTr="00AB26E3">
        <w:trPr>
          <w:trHeight w:val="1134"/>
        </w:trPr>
        <w:tc>
          <w:tcPr>
            <w:tcW w:w="364" w:type="dxa"/>
            <w:vAlign w:val="center"/>
          </w:tcPr>
          <w:p w:rsidR="00B54513" w:rsidRDefault="00290E77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B54513" w:rsidRPr="00353477" w:rsidRDefault="00B54513" w:rsidP="00353477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</w:rPr>
            </w:pPr>
            <w:r w:rsidRPr="00353477">
              <w:rPr>
                <w:rFonts w:ascii="Arial" w:hAnsi="Arial" w:cs="Arial"/>
                <w:b/>
                <w:szCs w:val="20"/>
              </w:rPr>
              <w:t>PODAJNIK DO RĘCZNIKÓW ZZ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B54513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F071D7" w:rsidRPr="007743CA" w:rsidTr="00AB26E3">
        <w:trPr>
          <w:trHeight w:val="1134"/>
        </w:trPr>
        <w:tc>
          <w:tcPr>
            <w:tcW w:w="364" w:type="dxa"/>
            <w:vAlign w:val="center"/>
          </w:tcPr>
          <w:p w:rsidR="00F071D7" w:rsidRDefault="00F071D7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4881" w:type="dxa"/>
            <w:vAlign w:val="center"/>
          </w:tcPr>
          <w:p w:rsidR="00F071D7" w:rsidRPr="00353477" w:rsidRDefault="00F071D7" w:rsidP="00353477">
            <w:pPr>
              <w:rPr>
                <w:rFonts w:ascii="Arial" w:hAnsi="Arial" w:cs="Arial"/>
                <w:b/>
                <w:bCs/>
              </w:rPr>
            </w:pPr>
            <w:r w:rsidRPr="00353477">
              <w:rPr>
                <w:rFonts w:ascii="Arial" w:hAnsi="Arial" w:cs="Arial"/>
                <w:b/>
                <w:bCs/>
              </w:rPr>
              <w:t>DOZOWNIK NA MYDŁO W PŁYNIE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071D7" w:rsidRDefault="00F071D7" w:rsidP="00F071D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2E2D0A" w:rsidRPr="007743CA" w:rsidTr="00AB26E3">
        <w:trPr>
          <w:trHeight w:val="1134"/>
        </w:trPr>
        <w:tc>
          <w:tcPr>
            <w:tcW w:w="364" w:type="dxa"/>
            <w:vAlign w:val="center"/>
          </w:tcPr>
          <w:p w:rsidR="002E2D0A" w:rsidRPr="00815C08" w:rsidRDefault="002E2D0A" w:rsidP="002E2D0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4881" w:type="dxa"/>
            <w:vAlign w:val="center"/>
          </w:tcPr>
          <w:p w:rsidR="002E2D0A" w:rsidRPr="00353477" w:rsidRDefault="002E2D0A" w:rsidP="00353477">
            <w:pPr>
              <w:rPr>
                <w:rFonts w:ascii="Arial" w:hAnsi="Arial" w:cs="Arial"/>
                <w:b/>
                <w:bCs/>
              </w:rPr>
            </w:pPr>
            <w:r w:rsidRPr="00353477">
              <w:rPr>
                <w:rFonts w:ascii="Arial" w:hAnsi="Arial" w:cs="Arial"/>
                <w:b/>
                <w:bCs/>
              </w:rPr>
              <w:t>SUSZARKA KIESZENIOWA DO RĄK Z</w:t>
            </w:r>
            <w:r w:rsidR="00AA72F7" w:rsidRPr="00353477">
              <w:rPr>
                <w:rFonts w:ascii="Arial" w:hAnsi="Arial" w:cs="Arial"/>
                <w:b/>
                <w:bCs/>
              </w:rPr>
              <w:t> </w:t>
            </w:r>
            <w:r w:rsidRPr="00353477">
              <w:rPr>
                <w:rFonts w:ascii="Arial" w:hAnsi="Arial" w:cs="Arial"/>
                <w:b/>
                <w:bCs/>
              </w:rPr>
              <w:t>LAMPĄ UV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E2D0A" w:rsidRDefault="002E2D0A" w:rsidP="002E2D0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2D0A" w:rsidRPr="007743CA" w:rsidRDefault="002E2D0A" w:rsidP="002E2D0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E2D0A" w:rsidRPr="007743CA" w:rsidRDefault="002E2D0A" w:rsidP="002E2D0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9A78C3" w:rsidRPr="007743CA" w:rsidTr="00AB26E3">
        <w:trPr>
          <w:trHeight w:val="1134"/>
        </w:trPr>
        <w:tc>
          <w:tcPr>
            <w:tcW w:w="364" w:type="dxa"/>
            <w:vAlign w:val="center"/>
          </w:tcPr>
          <w:p w:rsidR="009A78C3" w:rsidRPr="007743CA" w:rsidRDefault="002E2D0A" w:rsidP="009A78C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81" w:type="dxa"/>
            <w:vAlign w:val="center"/>
          </w:tcPr>
          <w:p w:rsidR="009A78C3" w:rsidRPr="00353477" w:rsidRDefault="00D2595D" w:rsidP="00353477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b/>
                <w:bCs/>
                <w:kern w:val="1"/>
              </w:rPr>
            </w:pPr>
            <w:r w:rsidRPr="00353477">
              <w:rPr>
                <w:rFonts w:ascii="Arial" w:eastAsia="Lucida Sans Unicode" w:hAnsi="Arial" w:cs="Arial"/>
                <w:b/>
                <w:bCs/>
                <w:kern w:val="1"/>
              </w:rPr>
              <w:t>KOSZ PEDAŁOWY</w:t>
            </w:r>
            <w:r w:rsidR="00FF45EB">
              <w:rPr>
                <w:rFonts w:ascii="Arial" w:eastAsia="Lucida Sans Unicode" w:hAnsi="Arial" w:cs="Arial"/>
                <w:b/>
                <w:bCs/>
                <w:kern w:val="1"/>
              </w:rPr>
              <w:t xml:space="preserve"> 20 L</w:t>
            </w:r>
          </w:p>
        </w:tc>
        <w:tc>
          <w:tcPr>
            <w:tcW w:w="992" w:type="dxa"/>
            <w:vAlign w:val="center"/>
          </w:tcPr>
          <w:p w:rsidR="009A78C3" w:rsidRPr="007743CA" w:rsidRDefault="00FF45EB" w:rsidP="00FF45EB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9A78C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:rsidR="009A78C3" w:rsidRPr="007743CA" w:rsidRDefault="009A78C3" w:rsidP="009A78C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vAlign w:val="center"/>
          </w:tcPr>
          <w:p w:rsidR="009A78C3" w:rsidRPr="007743CA" w:rsidRDefault="009A78C3" w:rsidP="009A78C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9A78C3" w:rsidRPr="007743CA" w:rsidTr="00AB26E3">
        <w:trPr>
          <w:trHeight w:val="1134"/>
        </w:trPr>
        <w:tc>
          <w:tcPr>
            <w:tcW w:w="364" w:type="dxa"/>
            <w:vAlign w:val="center"/>
          </w:tcPr>
          <w:p w:rsidR="009A78C3" w:rsidRDefault="002E2D0A" w:rsidP="009A78C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9A78C3" w:rsidRPr="00353477" w:rsidRDefault="00D2595D" w:rsidP="00353477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 w:rsidRPr="00353477">
              <w:rPr>
                <w:rFonts w:ascii="Arial" w:eastAsia="Lucida Sans Unicode" w:hAnsi="Arial" w:cs="Arial"/>
                <w:b/>
                <w:bCs/>
                <w:kern w:val="1"/>
                <w:szCs w:val="22"/>
              </w:rPr>
              <w:t>KOSZ PEDAŁOWY</w:t>
            </w:r>
            <w:r w:rsidR="00FF45EB">
              <w:rPr>
                <w:rFonts w:ascii="Arial" w:eastAsia="Lucida Sans Unicode" w:hAnsi="Arial" w:cs="Arial"/>
                <w:b/>
                <w:bCs/>
                <w:kern w:val="1"/>
                <w:szCs w:val="22"/>
              </w:rPr>
              <w:t xml:space="preserve"> 10 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A78C3" w:rsidRDefault="00FF45EB" w:rsidP="009A78C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A78C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A78C3" w:rsidRPr="007743CA" w:rsidRDefault="009A78C3" w:rsidP="009A78C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A78C3" w:rsidRPr="007743CA" w:rsidRDefault="009A78C3" w:rsidP="009A78C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110F56" w:rsidRPr="007743CA" w:rsidTr="00AB26E3">
        <w:trPr>
          <w:trHeight w:val="1134"/>
        </w:trPr>
        <w:tc>
          <w:tcPr>
            <w:tcW w:w="364" w:type="dxa"/>
            <w:vAlign w:val="center"/>
          </w:tcPr>
          <w:p w:rsidR="00110F56" w:rsidRDefault="00110F56" w:rsidP="00110F56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110F56" w:rsidRPr="00353477" w:rsidRDefault="00110F56" w:rsidP="00353477">
            <w:pPr>
              <w:rPr>
                <w:rFonts w:ascii="Arial" w:hAnsi="Arial" w:cs="Arial"/>
                <w:sz w:val="22"/>
                <w:szCs w:val="22"/>
              </w:rPr>
            </w:pPr>
            <w:r w:rsidRPr="00353477">
              <w:rPr>
                <w:rFonts w:ascii="Arial" w:hAnsi="Arial" w:cs="Arial"/>
                <w:b/>
                <w:szCs w:val="20"/>
              </w:rPr>
              <w:t>POJEMNIK DO SEGREGACJI, 3 PRZEGRODY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10F56" w:rsidRDefault="00110F56" w:rsidP="00110F56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0F56" w:rsidRPr="007743CA" w:rsidRDefault="00110F56" w:rsidP="00110F5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0F56" w:rsidRPr="007743CA" w:rsidRDefault="00110F56" w:rsidP="00110F5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DB3B1C" w:rsidRPr="007743CA" w:rsidTr="00AB26E3">
        <w:trPr>
          <w:trHeight w:val="1134"/>
        </w:trPr>
        <w:tc>
          <w:tcPr>
            <w:tcW w:w="364" w:type="dxa"/>
            <w:vAlign w:val="center"/>
          </w:tcPr>
          <w:p w:rsidR="00DB3B1C" w:rsidRDefault="00DB3B1C" w:rsidP="00DB3B1C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DB3B1C" w:rsidRPr="00353477" w:rsidRDefault="00DB3B1C" w:rsidP="00DB3B1C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</w:pPr>
            <w:r w:rsidRPr="00353477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  <w:t>LUSTRO W RAMIE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3B1C" w:rsidRDefault="00DB3B1C" w:rsidP="00DB3B1C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B3B1C" w:rsidRPr="007743CA" w:rsidRDefault="00DB3B1C" w:rsidP="00DB3B1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B3B1C" w:rsidRPr="007743CA" w:rsidRDefault="00DB3B1C" w:rsidP="00DB3B1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DB3B1C" w:rsidRPr="007743CA" w:rsidTr="00AB26E3">
        <w:trPr>
          <w:trHeight w:val="1134"/>
        </w:trPr>
        <w:tc>
          <w:tcPr>
            <w:tcW w:w="364" w:type="dxa"/>
            <w:vAlign w:val="center"/>
          </w:tcPr>
          <w:p w:rsidR="00DB3B1C" w:rsidRDefault="00DB3B1C" w:rsidP="00DB3B1C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DB3B1C" w:rsidRPr="00353477" w:rsidRDefault="00DB3B1C" w:rsidP="00DB3B1C">
            <w:pPr>
              <w:rPr>
                <w:rFonts w:ascii="Arial" w:hAnsi="Arial" w:cs="Arial"/>
                <w:sz w:val="22"/>
              </w:rPr>
            </w:pPr>
            <w:r w:rsidRPr="00353477">
              <w:rPr>
                <w:rFonts w:ascii="Arial" w:hAnsi="Arial" w:cs="Arial"/>
                <w:b/>
              </w:rPr>
              <w:t>DESKA DO PRASOWANIA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3B1C" w:rsidRDefault="00DB3B1C" w:rsidP="00DB3B1C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B3B1C" w:rsidRPr="007743CA" w:rsidRDefault="00DB3B1C" w:rsidP="00DB3B1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B3B1C" w:rsidRPr="007743CA" w:rsidRDefault="00DB3B1C" w:rsidP="00DB3B1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DB3B1C" w:rsidRPr="007743CA" w:rsidTr="00AB26E3">
        <w:trPr>
          <w:trHeight w:hRule="exact" w:val="1000"/>
        </w:trPr>
        <w:tc>
          <w:tcPr>
            <w:tcW w:w="7654" w:type="dxa"/>
            <w:gridSpan w:val="4"/>
            <w:vAlign w:val="center"/>
          </w:tcPr>
          <w:p w:rsidR="00DB3B1C" w:rsidRPr="007743CA" w:rsidRDefault="00DB3B1C" w:rsidP="00DB3B1C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DB3B1C" w:rsidRPr="007743CA" w:rsidRDefault="00DB3B1C" w:rsidP="00DB3B1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CE6751" w:rsidRDefault="0055131F" w:rsidP="0035347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2C4AC1" w:rsidRDefault="002C4AC1" w:rsidP="002C4AC1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2C4AC1" w:rsidRDefault="002C4AC1" w:rsidP="002C4AC1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2C4AC1" w:rsidRDefault="002C4AC1" w:rsidP="002C4AC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C4AC1" w:rsidRDefault="002C4AC1" w:rsidP="002C4AC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C4AC1" w:rsidRDefault="002C4AC1" w:rsidP="002C4AC1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2C4AC1" w:rsidRDefault="002C4AC1" w:rsidP="002C4AC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2C4AC1" w:rsidRDefault="002C4AC1" w:rsidP="002C4A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C4F56" w:rsidRDefault="002C4F56" w:rsidP="002C4F56"/>
    <w:p w:rsidR="002C4F56" w:rsidRDefault="002C4F56" w:rsidP="002C4F56">
      <w:pPr>
        <w:spacing w:after="120"/>
        <w:rPr>
          <w:rFonts w:ascii="Arial" w:hAnsi="Arial" w:cs="Arial"/>
        </w:rPr>
      </w:pP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5E" w:rsidRDefault="00F66C5E" w:rsidP="00F74D81">
      <w:r>
        <w:separator/>
      </w:r>
    </w:p>
  </w:endnote>
  <w:endnote w:type="continuationSeparator" w:id="0">
    <w:p w:rsidR="00F66C5E" w:rsidRDefault="00F66C5E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5E" w:rsidRDefault="00F66C5E" w:rsidP="00F74D81">
      <w:r>
        <w:separator/>
      </w:r>
    </w:p>
  </w:footnote>
  <w:footnote w:type="continuationSeparator" w:id="0">
    <w:p w:rsidR="00F66C5E" w:rsidRDefault="00F66C5E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71EA"/>
    <w:rsid w:val="002C4AC1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05F6E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5152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1DEE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15FD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26E3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2ABE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90D1D"/>
    <w:rsid w:val="00DA6027"/>
    <w:rsid w:val="00DB3B1C"/>
    <w:rsid w:val="00DE3FFF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19EE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66C5E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45EB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37ED-0A32-4B56-91DF-3C8D67A4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27</cp:revision>
  <cp:lastPrinted>2021-06-25T10:54:00Z</cp:lastPrinted>
  <dcterms:created xsi:type="dcterms:W3CDTF">2025-06-12T09:12:00Z</dcterms:created>
  <dcterms:modified xsi:type="dcterms:W3CDTF">2025-08-01T12:41:00Z</dcterms:modified>
</cp:coreProperties>
</file>