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45EB">
        <w:rPr>
          <w:rFonts w:ascii="Arial" w:hAnsi="Arial" w:cs="Arial"/>
          <w:sz w:val="22"/>
          <w:szCs w:val="22"/>
        </w:rPr>
        <w:t>Załącznik nr 2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AB26E3" w:rsidRDefault="00AB26E3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9817D0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 xml:space="preserve">Składając ofertę </w:t>
      </w:r>
      <w:r w:rsidRPr="00AA72F7">
        <w:rPr>
          <w:b/>
          <w:szCs w:val="22"/>
        </w:rPr>
        <w:t xml:space="preserve">na dostawę </w:t>
      </w:r>
      <w:r w:rsidR="00EE7E9C">
        <w:rPr>
          <w:b/>
          <w:szCs w:val="22"/>
        </w:rPr>
        <w:t>rolet wraz z montażem</w:t>
      </w:r>
      <w:r w:rsidRPr="00AA72F7">
        <w:rPr>
          <w:b/>
          <w:szCs w:val="22"/>
        </w:rPr>
        <w:t xml:space="preserve"> </w:t>
      </w:r>
      <w:r w:rsidRPr="00AA72F7">
        <w:rPr>
          <w:szCs w:val="22"/>
        </w:rPr>
        <w:t>w ramach Projektu współfinansowanego z Programu Krajowego Funduszu Azylu, Migracji i Integracji 2021-2027, tytuł projektu: „Organizowanie powrotów przymusowych oraz powrotów dobrowolnych” FAMI.03.01-IZ.00-00</w:t>
      </w:r>
      <w:r w:rsidR="00EE7E9C">
        <w:rPr>
          <w:szCs w:val="22"/>
        </w:rPr>
        <w:t>0</w:t>
      </w:r>
      <w:r w:rsidRPr="00AA72F7">
        <w:rPr>
          <w:szCs w:val="22"/>
        </w:rPr>
        <w:t>1/24 oferuję realizację zamówienia zgodnie z</w:t>
      </w:r>
      <w:r w:rsidR="00353477">
        <w:rPr>
          <w:szCs w:val="22"/>
        </w:rPr>
        <w:t> </w:t>
      </w:r>
      <w:r w:rsidRPr="00AA72F7">
        <w:rPr>
          <w:szCs w:val="22"/>
        </w:rPr>
        <w:t xml:space="preserve">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417"/>
        <w:gridCol w:w="1418"/>
      </w:tblGrid>
      <w:tr w:rsidR="007743CA" w:rsidRPr="007743CA" w:rsidTr="00AB26E3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AB26E3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2E2D0A" w:rsidRPr="00353477" w:rsidRDefault="00EE7E9C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B54513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B5451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B54513" w:rsidRDefault="00290E77" w:rsidP="00B5451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B54513" w:rsidRPr="00353477" w:rsidRDefault="00EE7E9C" w:rsidP="00353477">
            <w:pPr>
              <w:tabs>
                <w:tab w:val="left" w:pos="956"/>
              </w:tabs>
              <w:rPr>
                <w:rFonts w:ascii="Arial" w:hAnsi="Arial" w:cs="Arial"/>
                <w:b/>
                <w:szCs w:val="20"/>
              </w:rPr>
            </w:pPr>
            <w:r w:rsidRPr="00EE7E9C">
              <w:rPr>
                <w:rFonts w:ascii="Arial" w:hAnsi="Arial" w:cs="Arial"/>
                <w:b/>
                <w:szCs w:val="20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E7E9C" w:rsidP="00B5451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F071D7" w:rsidRPr="007743CA" w:rsidTr="00AB26E3">
        <w:trPr>
          <w:trHeight w:val="1134"/>
        </w:trPr>
        <w:tc>
          <w:tcPr>
            <w:tcW w:w="364" w:type="dxa"/>
            <w:vAlign w:val="center"/>
          </w:tcPr>
          <w:p w:rsidR="00F071D7" w:rsidRDefault="00F071D7" w:rsidP="00F071D7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881" w:type="dxa"/>
            <w:vAlign w:val="center"/>
          </w:tcPr>
          <w:p w:rsidR="00F071D7" w:rsidRPr="00353477" w:rsidRDefault="00EE7E9C" w:rsidP="003534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71D7" w:rsidRDefault="00EE7E9C" w:rsidP="00F071D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F071D7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1D7" w:rsidRPr="007743CA" w:rsidRDefault="00F071D7" w:rsidP="00F071D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E2D0A" w:rsidRPr="007743CA" w:rsidTr="00AB26E3">
        <w:trPr>
          <w:trHeight w:val="1134"/>
        </w:trPr>
        <w:tc>
          <w:tcPr>
            <w:tcW w:w="364" w:type="dxa"/>
            <w:vAlign w:val="center"/>
          </w:tcPr>
          <w:p w:rsidR="002E2D0A" w:rsidRPr="00815C08" w:rsidRDefault="002E2D0A" w:rsidP="002E2D0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p>
        </w:tc>
        <w:tc>
          <w:tcPr>
            <w:tcW w:w="4881" w:type="dxa"/>
            <w:vAlign w:val="center"/>
          </w:tcPr>
          <w:p w:rsidR="002E2D0A" w:rsidRPr="00353477" w:rsidRDefault="00EE7E9C" w:rsidP="003534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E2D0A" w:rsidRDefault="00EE7E9C" w:rsidP="002E2D0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18 </w:t>
            </w:r>
            <w:r w:rsidR="002E2D0A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E2D0A" w:rsidRPr="007743CA" w:rsidRDefault="002E2D0A" w:rsidP="002E2D0A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A78C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9A78C3" w:rsidRPr="007743CA" w:rsidRDefault="002E2D0A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81" w:type="dxa"/>
            <w:vAlign w:val="center"/>
          </w:tcPr>
          <w:p w:rsidR="009A78C3" w:rsidRPr="00353477" w:rsidRDefault="00EE7E9C" w:rsidP="00353477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b/>
                <w:bCs/>
                <w:kern w:val="1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vAlign w:val="center"/>
          </w:tcPr>
          <w:p w:rsidR="009A78C3" w:rsidRPr="007743CA" w:rsidRDefault="00EE7E9C" w:rsidP="00FF45EB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A78C3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9A78C3" w:rsidRPr="007743CA" w:rsidTr="00AB26E3">
        <w:trPr>
          <w:trHeight w:val="1134"/>
        </w:trPr>
        <w:tc>
          <w:tcPr>
            <w:tcW w:w="364" w:type="dxa"/>
            <w:vAlign w:val="center"/>
          </w:tcPr>
          <w:p w:rsidR="009A78C3" w:rsidRDefault="002E2D0A" w:rsidP="009A78C3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9A78C3" w:rsidRPr="00353477" w:rsidRDefault="00EE7E9C" w:rsidP="00353477">
            <w:pPr>
              <w:widowControl w:val="0"/>
              <w:tabs>
                <w:tab w:val="left" w:pos="720"/>
              </w:tabs>
              <w:suppressAutoHyphens/>
              <w:rPr>
                <w:rFonts w:ascii="Arial" w:eastAsia="Lucida Sans Unicode" w:hAnsi="Arial" w:cs="Arial"/>
                <w:kern w:val="1"/>
                <w:sz w:val="22"/>
                <w:szCs w:val="20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78C3" w:rsidRDefault="00EE7E9C" w:rsidP="009A78C3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9A78C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78C3" w:rsidRPr="007743CA" w:rsidRDefault="009A78C3" w:rsidP="009A7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110F56" w:rsidRPr="007743CA" w:rsidTr="00AB26E3">
        <w:trPr>
          <w:trHeight w:val="1134"/>
        </w:trPr>
        <w:tc>
          <w:tcPr>
            <w:tcW w:w="364" w:type="dxa"/>
            <w:vAlign w:val="center"/>
          </w:tcPr>
          <w:p w:rsidR="00110F56" w:rsidRDefault="00110F56" w:rsidP="00110F56">
            <w:pPr>
              <w:tabs>
                <w:tab w:val="left" w:pos="0"/>
                <w:tab w:val="left" w:pos="284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:rsidR="00110F56" w:rsidRPr="00353477" w:rsidRDefault="00EE7E9C" w:rsidP="00353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Cs w:val="22"/>
                <w:lang w:eastAsia="zh-CN"/>
              </w:rPr>
              <w:t>ROLETA KASETOWA DZIEŃ/NOC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0F56" w:rsidRDefault="00EE7E9C" w:rsidP="00110F56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110F56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0F56" w:rsidRPr="007743CA" w:rsidRDefault="00110F56" w:rsidP="00110F5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0F56" w:rsidRPr="007743CA" w:rsidRDefault="00110F56" w:rsidP="00110F5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DB3B1C" w:rsidRPr="007743CA" w:rsidTr="00AB26E3">
        <w:trPr>
          <w:trHeight w:hRule="exact" w:val="1000"/>
        </w:trPr>
        <w:tc>
          <w:tcPr>
            <w:tcW w:w="7654" w:type="dxa"/>
            <w:gridSpan w:val="4"/>
            <w:vAlign w:val="center"/>
          </w:tcPr>
          <w:p w:rsidR="00DB3B1C" w:rsidRPr="007743CA" w:rsidRDefault="00DB3B1C" w:rsidP="00DB3B1C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0" w:name="_GoBack"/>
            <w:bookmarkEnd w:id="0"/>
            <w:r w:rsidRPr="00007A76">
              <w:rPr>
                <w:rFonts w:ascii="Arial" w:hAnsi="Arial" w:cs="Arial"/>
                <w:b/>
                <w:sz w:val="20"/>
                <w:szCs w:val="20"/>
              </w:rPr>
              <w:lastRenderedPageBreak/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DB3B1C" w:rsidRPr="007743CA" w:rsidRDefault="00DB3B1C" w:rsidP="00DB3B1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2C4AC1" w:rsidRDefault="002C4AC1" w:rsidP="002C4AC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2C4AC1" w:rsidRDefault="002C4AC1" w:rsidP="002C4AC1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2C4AC1" w:rsidRDefault="002C4AC1" w:rsidP="002C4AC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C4AC1" w:rsidRDefault="002C4AC1" w:rsidP="002C4AC1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2C4AC1" w:rsidRDefault="002C4AC1" w:rsidP="002C4AC1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2C4AC1" w:rsidRDefault="002C4AC1" w:rsidP="002C4AC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2C4AC1" w:rsidRDefault="002C4AC1" w:rsidP="002C4A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4F56" w:rsidRDefault="002C4F56" w:rsidP="002C4F56"/>
    <w:p w:rsidR="002C4F56" w:rsidRDefault="002C4F56" w:rsidP="002C4F56">
      <w:pPr>
        <w:spacing w:after="120"/>
        <w:rPr>
          <w:rFonts w:ascii="Arial" w:hAnsi="Arial" w:cs="Arial"/>
        </w:rPr>
      </w:pP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13" w:rsidRDefault="002B4913" w:rsidP="00F74D81">
      <w:r>
        <w:separator/>
      </w:r>
    </w:p>
  </w:endnote>
  <w:endnote w:type="continuationSeparator" w:id="0">
    <w:p w:rsidR="002B4913" w:rsidRDefault="002B4913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13" w:rsidRDefault="002B4913" w:rsidP="00F74D81">
      <w:r>
        <w:separator/>
      </w:r>
    </w:p>
  </w:footnote>
  <w:footnote w:type="continuationSeparator" w:id="0">
    <w:p w:rsidR="002B4913" w:rsidRDefault="002B4913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EE7E9C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913"/>
    <w:rsid w:val="002B71EA"/>
    <w:rsid w:val="002C4AC1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05F6E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5152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4D0B"/>
    <w:rsid w:val="0056708F"/>
    <w:rsid w:val="005817C3"/>
    <w:rsid w:val="00592B43"/>
    <w:rsid w:val="005944BF"/>
    <w:rsid w:val="005A1DEE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15FD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26E3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2ABE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B1C"/>
    <w:rsid w:val="00DE3FFF"/>
    <w:rsid w:val="00E009C2"/>
    <w:rsid w:val="00E1762B"/>
    <w:rsid w:val="00E21A6A"/>
    <w:rsid w:val="00E25599"/>
    <w:rsid w:val="00E25DC9"/>
    <w:rsid w:val="00E42CE4"/>
    <w:rsid w:val="00E55389"/>
    <w:rsid w:val="00E55563"/>
    <w:rsid w:val="00E62774"/>
    <w:rsid w:val="00E75E30"/>
    <w:rsid w:val="00E913E5"/>
    <w:rsid w:val="00E96C99"/>
    <w:rsid w:val="00EA19EE"/>
    <w:rsid w:val="00EB672E"/>
    <w:rsid w:val="00EC5B4F"/>
    <w:rsid w:val="00EC5FA5"/>
    <w:rsid w:val="00EE0AAF"/>
    <w:rsid w:val="00EE533D"/>
    <w:rsid w:val="00EE5909"/>
    <w:rsid w:val="00EE7E9C"/>
    <w:rsid w:val="00EF06A2"/>
    <w:rsid w:val="00F071D7"/>
    <w:rsid w:val="00F13509"/>
    <w:rsid w:val="00F25983"/>
    <w:rsid w:val="00F44C70"/>
    <w:rsid w:val="00F45D31"/>
    <w:rsid w:val="00F5602D"/>
    <w:rsid w:val="00F60BF1"/>
    <w:rsid w:val="00F66C5E"/>
    <w:rsid w:val="00F71355"/>
    <w:rsid w:val="00F7474B"/>
    <w:rsid w:val="00F74D81"/>
    <w:rsid w:val="00F8225A"/>
    <w:rsid w:val="00F8433C"/>
    <w:rsid w:val="00F87B30"/>
    <w:rsid w:val="00F94FFC"/>
    <w:rsid w:val="00FA32FE"/>
    <w:rsid w:val="00FA33AB"/>
    <w:rsid w:val="00FC11A4"/>
    <w:rsid w:val="00FC2651"/>
    <w:rsid w:val="00FE099E"/>
    <w:rsid w:val="00FF17A7"/>
    <w:rsid w:val="00FF45E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2A5A4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96E9-8815-4325-811D-F8673C36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Herdzik Krystyna</cp:lastModifiedBy>
  <cp:revision>2</cp:revision>
  <cp:lastPrinted>2021-06-25T10:54:00Z</cp:lastPrinted>
  <dcterms:created xsi:type="dcterms:W3CDTF">2025-08-06T05:57:00Z</dcterms:created>
  <dcterms:modified xsi:type="dcterms:W3CDTF">2025-08-06T05:57:00Z</dcterms:modified>
</cp:coreProperties>
</file>