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DDC" w:rsidRPr="00C82DDC" w:rsidRDefault="008049A2" w:rsidP="00C82DDC">
      <w:pPr>
        <w:jc w:val="right"/>
        <w:rPr>
          <w:rFonts w:ascii="Arial" w:eastAsia="Times New Roman" w:hAnsi="Arial" w:cs="Arial"/>
          <w:lang w:eastAsia="pl-PL"/>
        </w:rPr>
      </w:pPr>
      <w:r w:rsidRPr="008A4F1E">
        <w:rPr>
          <w:rFonts w:ascii="Arial" w:hAnsi="Arial" w:cs="Arial"/>
          <w:lang w:eastAsia="pl-PL"/>
        </w:rPr>
        <w:tab/>
      </w:r>
      <w:r w:rsidR="00C82DDC" w:rsidRPr="00C82DDC">
        <w:rPr>
          <w:rFonts w:ascii="Arial" w:eastAsia="Times New Roman" w:hAnsi="Arial" w:cs="Arial"/>
          <w:lang w:eastAsia="pl-PL"/>
        </w:rPr>
        <w:t xml:space="preserve">          Lubań, dnia 2</w:t>
      </w:r>
      <w:r w:rsidR="00C82DDC">
        <w:rPr>
          <w:rFonts w:ascii="Arial" w:eastAsia="Times New Roman" w:hAnsi="Arial" w:cs="Arial"/>
          <w:lang w:eastAsia="pl-PL"/>
        </w:rPr>
        <w:t>1</w:t>
      </w:r>
      <w:r w:rsidR="00C82DDC" w:rsidRPr="00C82DDC">
        <w:rPr>
          <w:rFonts w:ascii="Arial" w:eastAsia="Times New Roman" w:hAnsi="Arial" w:cs="Arial"/>
          <w:lang w:eastAsia="pl-PL"/>
        </w:rPr>
        <w:t>.</w:t>
      </w:r>
      <w:r w:rsidR="00C82DDC">
        <w:rPr>
          <w:rFonts w:ascii="Arial" w:eastAsia="Times New Roman" w:hAnsi="Arial" w:cs="Arial"/>
          <w:lang w:eastAsia="pl-PL"/>
        </w:rPr>
        <w:t>10</w:t>
      </w:r>
      <w:r w:rsidR="00C82DDC" w:rsidRPr="00C82DDC">
        <w:rPr>
          <w:rFonts w:ascii="Arial" w:eastAsia="Times New Roman" w:hAnsi="Arial" w:cs="Arial"/>
          <w:lang w:eastAsia="pl-PL"/>
        </w:rPr>
        <w:t xml:space="preserve">.2025 r. </w:t>
      </w:r>
    </w:p>
    <w:p w:rsidR="00C82DDC" w:rsidRPr="00C82DDC" w:rsidRDefault="00C82DDC" w:rsidP="00C82DD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82DD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="00AB3D88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bookmarkStart w:id="0" w:name="_GoBack"/>
      <w:bookmarkEnd w:id="0"/>
      <w:r w:rsidRPr="00C82DDC">
        <w:rPr>
          <w:rFonts w:ascii="Arial" w:eastAsia="Times New Roman" w:hAnsi="Arial" w:cs="Arial"/>
          <w:sz w:val="20"/>
          <w:szCs w:val="20"/>
          <w:lang w:eastAsia="pl-PL"/>
        </w:rPr>
        <w:t xml:space="preserve">Egz. pojedynczy  </w:t>
      </w:r>
    </w:p>
    <w:p w:rsidR="00C82DDC" w:rsidRPr="00C82DDC" w:rsidRDefault="00C82DDC" w:rsidP="00C82DD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C82DDC" w:rsidRPr="00C82DDC" w:rsidRDefault="00C82DDC" w:rsidP="00C82DDC">
      <w:pPr>
        <w:tabs>
          <w:tab w:val="left" w:pos="3159"/>
          <w:tab w:val="center" w:pos="4775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82DDC">
        <w:rPr>
          <w:rFonts w:ascii="Arial" w:eastAsia="Times New Roman" w:hAnsi="Arial" w:cs="Arial"/>
          <w:b/>
          <w:lang w:eastAsia="pl-PL"/>
        </w:rPr>
        <w:tab/>
      </w:r>
      <w:r w:rsidRPr="00C82DDC">
        <w:rPr>
          <w:rFonts w:ascii="Arial" w:eastAsia="Times New Roman" w:hAnsi="Arial" w:cs="Arial"/>
          <w:b/>
          <w:lang w:eastAsia="pl-PL"/>
        </w:rPr>
        <w:tab/>
        <w:t>ZAPYTANIE OFERTOWE</w:t>
      </w:r>
    </w:p>
    <w:p w:rsidR="00C82DDC" w:rsidRPr="00C82DDC" w:rsidRDefault="00C82DDC" w:rsidP="00C82DDC">
      <w:pPr>
        <w:tabs>
          <w:tab w:val="left" w:pos="3159"/>
          <w:tab w:val="center" w:pos="4775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C82DDC" w:rsidRPr="00C82DDC" w:rsidRDefault="00C82DDC" w:rsidP="00C82DDC">
      <w:pPr>
        <w:tabs>
          <w:tab w:val="left" w:pos="3159"/>
          <w:tab w:val="center" w:pos="4775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C82DDC" w:rsidRPr="00C82DDC" w:rsidRDefault="00C82DDC" w:rsidP="00C82DDC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Szanowni Państwo,</w:t>
      </w:r>
    </w:p>
    <w:p w:rsidR="00C82DDC" w:rsidRPr="00C82DDC" w:rsidRDefault="00C82DDC" w:rsidP="00C82DDC">
      <w:pPr>
        <w:spacing w:after="0" w:line="240" w:lineRule="auto"/>
        <w:jc w:val="both"/>
        <w:rPr>
          <w:rFonts w:ascii="Arial" w:hAnsi="Arial" w:cs="Arial"/>
        </w:rPr>
      </w:pPr>
      <w:r w:rsidRPr="00C82DDC">
        <w:rPr>
          <w:rFonts w:ascii="Arial" w:eastAsia="Times New Roman" w:hAnsi="Arial" w:cs="Arial"/>
          <w:lang w:eastAsia="pl-PL"/>
        </w:rPr>
        <w:t xml:space="preserve">zapraszam do złożenia oferty w zapytaniu ofertowym prowadzonym w celu wyboru wykonawcy zamówienia na dostawę artykułów spożywczych </w:t>
      </w:r>
      <w:r w:rsidRPr="00C82DDC">
        <w:rPr>
          <w:rFonts w:ascii="Arial" w:hAnsi="Arial" w:cs="Arial"/>
        </w:rPr>
        <w:t xml:space="preserve">dla uczestników </w:t>
      </w:r>
      <w:r w:rsidRPr="004B3B41">
        <w:rPr>
          <w:rFonts w:ascii="Arial" w:hAnsi="Arial" w:cs="Arial"/>
          <w:lang w:eastAsia="pl-PL"/>
        </w:rPr>
        <w:t xml:space="preserve">szkolenia specjalistycznego oraz warsztatów koordynacyjnych w ramach projektu nr IZGW.01.01-IZ.00-0004/24 pn. Wdrożenie rekomendacji z misji ewaluacyjnej </w:t>
      </w:r>
      <w:proofErr w:type="spellStart"/>
      <w:r w:rsidRPr="004B3B41">
        <w:rPr>
          <w:rFonts w:ascii="Arial" w:hAnsi="Arial" w:cs="Arial"/>
          <w:lang w:eastAsia="pl-PL"/>
        </w:rPr>
        <w:t>Schengen</w:t>
      </w:r>
      <w:proofErr w:type="spellEnd"/>
      <w:r w:rsidRPr="004B3B41">
        <w:rPr>
          <w:rFonts w:ascii="Arial" w:hAnsi="Arial" w:cs="Arial"/>
          <w:lang w:eastAsia="pl-PL"/>
        </w:rPr>
        <w:t xml:space="preserve"> w zakresie zwiększenia potencjału psów tropiąco - patrolowych w ochronie zewnętrznej granicy lądowej UE dofinansowywany ze środków Instrumentu Wsparcia Finansowego na rzecz Zarządzania Granicami i Polityki Wizowej w ramach Funduszu Zintegrowanego Zarządzania Granicami na lata 2021-2027</w:t>
      </w:r>
      <w:r w:rsidRPr="004B3B41">
        <w:rPr>
          <w:rFonts w:ascii="Arial" w:hAnsi="Arial" w:cs="Arial"/>
        </w:rPr>
        <w:t xml:space="preserve"> </w:t>
      </w:r>
      <w:r w:rsidRPr="00C82DDC">
        <w:rPr>
          <w:rFonts w:ascii="Arial" w:hAnsi="Arial" w:cs="Arial"/>
        </w:rPr>
        <w:t>realizowanych przez Ośrodek Szkoleń Specjalistycznyc</w:t>
      </w:r>
      <w:r>
        <w:rPr>
          <w:rFonts w:ascii="Arial" w:hAnsi="Arial" w:cs="Arial"/>
        </w:rPr>
        <w:t>h Straży Granicznej w Lubaniu z </w:t>
      </w:r>
      <w:r w:rsidRPr="00C82DDC">
        <w:rPr>
          <w:rFonts w:ascii="Arial" w:hAnsi="Arial" w:cs="Arial"/>
        </w:rPr>
        <w:t>kosztów bezpośrednich.</w:t>
      </w:r>
    </w:p>
    <w:p w:rsidR="00C82DDC" w:rsidRPr="00C82DDC" w:rsidRDefault="00C82DDC" w:rsidP="00C82DDC">
      <w:pPr>
        <w:spacing w:after="0" w:line="240" w:lineRule="auto"/>
        <w:jc w:val="both"/>
        <w:rPr>
          <w:rFonts w:ascii="Arial" w:hAnsi="Arial" w:cs="Arial"/>
        </w:rPr>
      </w:pP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82DDC">
        <w:rPr>
          <w:rFonts w:ascii="Arial" w:eastAsia="Times New Roman" w:hAnsi="Arial" w:cs="Arial"/>
          <w:b/>
          <w:lang w:eastAsia="pl-PL"/>
        </w:rPr>
        <w:t>PRZEDMIOT ZAMÓWIENIA</w:t>
      </w:r>
    </w:p>
    <w:p w:rsidR="00C82DDC" w:rsidRPr="00C82DDC" w:rsidRDefault="00C82DDC" w:rsidP="00C82DD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lang w:eastAsia="pl-PL"/>
        </w:rPr>
      </w:pPr>
      <w:r w:rsidRPr="00C82DDC">
        <w:rPr>
          <w:rFonts w:ascii="Arial" w:eastAsia="Times New Roman" w:hAnsi="Arial" w:cs="Arial"/>
          <w:color w:val="212121"/>
          <w:lang w:eastAsia="pl-PL"/>
        </w:rPr>
        <w:t>Przedmiot zamówienia obejmuje jednorazową dostawę artykułów spożywczych do Ośrodka Szkoleń Specjalistycznych Straży Granicznej w Lubaniu szczegółowo określonych w formularzu ofertowym stanowiącym załącznik nr 1.</w:t>
      </w:r>
    </w:p>
    <w:p w:rsidR="00C82DDC" w:rsidRPr="00C82DDC" w:rsidRDefault="00C82DDC" w:rsidP="00C82DD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lang w:eastAsia="pl-PL"/>
        </w:rPr>
      </w:pPr>
      <w:r w:rsidRPr="00C82DDC">
        <w:rPr>
          <w:rFonts w:ascii="Arial" w:eastAsia="Times New Roman" w:hAnsi="Arial" w:cs="Arial"/>
          <w:color w:val="212121"/>
          <w:lang w:eastAsia="pl-PL"/>
        </w:rPr>
        <w:t>Zamawiający zastrzega sobie możliwość zwiększenia lub zmniejszenia ilości jednostek określonych w formularzu ofertowym, składających się na przedmiot zamówienia, w ramach posiadanych środków finansowych. W takim przypadku w zamówieniu zostanie zawarta wartość uwzględniająca powyższe zmiany proporcjonalnie do cen jednostkowych określonych w formularzu ofertowym.</w:t>
      </w:r>
    </w:p>
    <w:p w:rsidR="00C82DDC" w:rsidRPr="00C82DDC" w:rsidRDefault="00C82DDC" w:rsidP="00C82DD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 xml:space="preserve">Termin realizacji zamówienia – </w:t>
      </w:r>
      <w:r w:rsidRPr="00C82DDC">
        <w:rPr>
          <w:rFonts w:ascii="Arial" w:eastAsia="Times New Roman" w:hAnsi="Arial" w:cs="Arial"/>
          <w:b/>
          <w:sz w:val="24"/>
          <w:szCs w:val="24"/>
          <w:lang w:eastAsia="pl-PL"/>
        </w:rPr>
        <w:t>w terminie</w:t>
      </w:r>
      <w:r w:rsidRPr="00C82DD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20.11.2025 r.</w:t>
      </w:r>
    </w:p>
    <w:p w:rsidR="00C82DDC" w:rsidRPr="00C82DDC" w:rsidRDefault="00C82DDC" w:rsidP="00C82DD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82DDC">
        <w:rPr>
          <w:rFonts w:ascii="Arial" w:hAnsi="Arial" w:cs="Arial"/>
          <w:b/>
        </w:rPr>
        <w:t>Termin ważności do spożycia produktów powinien być nie krótszy niż 4 m-ce</w:t>
      </w:r>
      <w:r>
        <w:rPr>
          <w:rFonts w:ascii="Arial" w:hAnsi="Arial" w:cs="Arial"/>
          <w:b/>
        </w:rPr>
        <w:t xml:space="preserve"> od dostawy</w:t>
      </w:r>
      <w:r w:rsidRPr="00C82DDC">
        <w:rPr>
          <w:rFonts w:ascii="Arial" w:hAnsi="Arial" w:cs="Arial"/>
          <w:b/>
        </w:rPr>
        <w:t>;</w:t>
      </w:r>
    </w:p>
    <w:p w:rsidR="00C82DDC" w:rsidRPr="00C82DDC" w:rsidRDefault="00C82DDC" w:rsidP="00C82DD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Kryterium oceny ofert   –  cena  -  100 %</w:t>
      </w:r>
    </w:p>
    <w:p w:rsidR="00C82DDC" w:rsidRPr="00C82DDC" w:rsidRDefault="00C82DDC" w:rsidP="00C82DDC">
      <w:pPr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 xml:space="preserve">    Zamawiający wybierze ofertę z najniższą ceną brutto w danym formularzu i spełniającą wymogi określone w zapytaniu ofertowym.</w:t>
      </w:r>
    </w:p>
    <w:p w:rsidR="00C82DDC" w:rsidRPr="00C82DDC" w:rsidRDefault="00C82DDC" w:rsidP="00C82DDC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C82DDC">
        <w:rPr>
          <w:rFonts w:ascii="Arial" w:eastAsia="Times New Roman" w:hAnsi="Arial" w:cs="Arial"/>
          <w:b/>
          <w:u w:val="single"/>
          <w:lang w:eastAsia="pl-PL"/>
        </w:rPr>
        <w:t>Sposób i termin składania ofert</w:t>
      </w:r>
    </w:p>
    <w:p w:rsidR="00C82DDC" w:rsidRPr="00C82DDC" w:rsidRDefault="00C82DDC" w:rsidP="00C82DD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Ofertę należy złożyć wg wzoru formularza ofertowego załącznik nr 1.</w:t>
      </w:r>
    </w:p>
    <w:p w:rsidR="00C82DDC" w:rsidRPr="00C82DDC" w:rsidRDefault="00C82DDC" w:rsidP="00C82DD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C82DDC">
        <w:rPr>
          <w:rFonts w:ascii="Arial" w:eastAsia="Times New Roman" w:hAnsi="Arial" w:cs="Arial"/>
          <w:bCs/>
          <w:lang w:eastAsia="pl-PL"/>
        </w:rPr>
        <w:t>Wszystkie pozycje formularza ofertowego winny być ujęte w wycenie</w:t>
      </w:r>
      <w:r w:rsidRPr="00C82DDC">
        <w:rPr>
          <w:rFonts w:ascii="Arial" w:hAnsi="Arial" w:cs="Arial"/>
        </w:rPr>
        <w:t>.</w:t>
      </w:r>
    </w:p>
    <w:p w:rsidR="00C82DDC" w:rsidRPr="00C82DDC" w:rsidRDefault="00C82DDC" w:rsidP="00C82DD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C82DDC">
        <w:rPr>
          <w:rFonts w:ascii="Arial" w:hAnsi="Arial" w:cs="Arial"/>
        </w:rPr>
        <w:t>Cena winna obejmować wszystkie koszty m.in. koszty transportu i rozładunku oraz podatek VAT.</w:t>
      </w:r>
    </w:p>
    <w:p w:rsidR="00C82DDC" w:rsidRPr="00C82DDC" w:rsidRDefault="00C82DDC" w:rsidP="00C82DD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C82DDC">
        <w:rPr>
          <w:rFonts w:ascii="Arial" w:hAnsi="Arial" w:cs="Arial"/>
        </w:rPr>
        <w:t>Cenę należy podać w złotych polskich.</w:t>
      </w:r>
    </w:p>
    <w:p w:rsidR="00C82DDC" w:rsidRPr="00C82DDC" w:rsidRDefault="00C82DDC" w:rsidP="00C82DD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C82DDC">
        <w:rPr>
          <w:rFonts w:ascii="Arial" w:eastAsia="Times New Roman" w:hAnsi="Arial" w:cs="Arial"/>
          <w:lang w:eastAsia="pl-PL"/>
        </w:rPr>
        <w:t>Faktura zostanie opłacona</w:t>
      </w:r>
      <w:r w:rsidRPr="00C82DDC">
        <w:rPr>
          <w:rFonts w:ascii="Arial" w:eastAsia="Times New Roman" w:hAnsi="Arial" w:cs="Arial"/>
          <w:b/>
          <w:lang w:eastAsia="pl-PL"/>
        </w:rPr>
        <w:t xml:space="preserve"> przelewem w terminie 30 dni </w:t>
      </w:r>
      <w:r w:rsidRPr="00C82DDC">
        <w:rPr>
          <w:rFonts w:ascii="Arial" w:eastAsia="Times New Roman" w:hAnsi="Arial" w:cs="Arial"/>
          <w:lang w:eastAsia="pl-PL"/>
        </w:rPr>
        <w:t xml:space="preserve">po dostarczeniu  przedmiotu  zamówienia; </w:t>
      </w:r>
    </w:p>
    <w:p w:rsidR="00C82DDC" w:rsidRPr="00C82DDC" w:rsidRDefault="00C82DDC" w:rsidP="00C82DD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C82DDC">
        <w:rPr>
          <w:rFonts w:ascii="Arial" w:eastAsia="Times New Roman" w:hAnsi="Arial" w:cs="Arial"/>
          <w:bCs/>
          <w:lang w:eastAsia="pl-PL"/>
        </w:rPr>
        <w:t>Sposób dostawy</w:t>
      </w:r>
      <w:r w:rsidRPr="00C82DDC">
        <w:rPr>
          <w:rFonts w:ascii="Arial" w:eastAsia="Times New Roman" w:hAnsi="Arial" w:cs="Arial"/>
          <w:lang w:eastAsia="pl-PL"/>
        </w:rPr>
        <w:t xml:space="preserve">– </w:t>
      </w:r>
      <w:r w:rsidRPr="00C82DDC">
        <w:rPr>
          <w:rFonts w:ascii="Arial" w:eastAsia="Times New Roman" w:hAnsi="Arial" w:cs="Arial"/>
          <w:b/>
          <w:lang w:eastAsia="pl-PL"/>
        </w:rPr>
        <w:t xml:space="preserve">dostawa zamówienia do zamawiającego, budynek nr 5 w godz. 8:00-14:00. </w:t>
      </w:r>
      <w:r w:rsidRPr="00C82DDC">
        <w:rPr>
          <w:rFonts w:ascii="Arial" w:eastAsia="Lucida Sans Unicode" w:hAnsi="Arial" w:cs="Arial"/>
          <w:color w:val="000000"/>
          <w:lang w:eastAsia="pl-PL" w:bidi="en-US"/>
        </w:rPr>
        <w:t xml:space="preserve">Dostawa do </w:t>
      </w:r>
      <w:r>
        <w:rPr>
          <w:rFonts w:ascii="Arial" w:eastAsia="Lucida Sans Unicode" w:hAnsi="Arial" w:cs="Arial"/>
          <w:b/>
          <w:color w:val="000000"/>
          <w:lang w:eastAsia="pl-PL" w:bidi="en-US"/>
        </w:rPr>
        <w:t>20</w:t>
      </w:r>
      <w:r w:rsidRPr="00C82DDC">
        <w:rPr>
          <w:rFonts w:ascii="Arial" w:eastAsia="Lucida Sans Unicode" w:hAnsi="Arial" w:cs="Arial"/>
          <w:b/>
          <w:color w:val="000000"/>
          <w:lang w:eastAsia="pl-PL" w:bidi="en-US"/>
        </w:rPr>
        <w:t>.</w:t>
      </w:r>
      <w:r>
        <w:rPr>
          <w:rFonts w:ascii="Arial" w:eastAsia="Lucida Sans Unicode" w:hAnsi="Arial" w:cs="Arial"/>
          <w:b/>
          <w:color w:val="000000"/>
          <w:lang w:eastAsia="pl-PL" w:bidi="en-US"/>
        </w:rPr>
        <w:t>11</w:t>
      </w:r>
      <w:r w:rsidRPr="00C82DDC">
        <w:rPr>
          <w:rFonts w:ascii="Arial" w:eastAsia="Lucida Sans Unicode" w:hAnsi="Arial" w:cs="Arial"/>
          <w:b/>
          <w:color w:val="000000"/>
          <w:lang w:eastAsia="pl-PL" w:bidi="en-US"/>
        </w:rPr>
        <w:t>.2025 r.</w:t>
      </w:r>
    </w:p>
    <w:p w:rsidR="00C82DDC" w:rsidRPr="00C82DDC" w:rsidRDefault="00C82DDC" w:rsidP="00C82DDC">
      <w:pPr>
        <w:spacing w:after="0" w:line="240" w:lineRule="auto"/>
        <w:ind w:left="720"/>
        <w:contextualSpacing/>
        <w:jc w:val="both"/>
        <w:rPr>
          <w:rFonts w:ascii="Arial" w:hAnsi="Arial" w:cs="Arial"/>
        </w:rPr>
      </w:pPr>
      <w:r w:rsidRPr="00C82DDC">
        <w:rPr>
          <w:rFonts w:ascii="Arial" w:eastAsia="Times New Roman" w:hAnsi="Arial" w:cs="Arial"/>
          <w:u w:val="single"/>
          <w:lang w:eastAsia="pl-PL"/>
        </w:rPr>
        <w:t>Adres dostawy  oraz  dane do faktury:</w:t>
      </w:r>
      <w:r w:rsidRPr="00C82DDC">
        <w:rPr>
          <w:rFonts w:ascii="Arial" w:eastAsia="Times New Roman" w:hAnsi="Arial" w:cs="Arial"/>
          <w:lang w:eastAsia="pl-PL"/>
        </w:rPr>
        <w:t xml:space="preserve">  </w:t>
      </w:r>
      <w:r w:rsidRPr="00C82DDC">
        <w:rPr>
          <w:rFonts w:ascii="Arial" w:eastAsia="Times New Roman" w:hAnsi="Arial" w:cs="Arial"/>
          <w:b/>
          <w:lang w:eastAsia="pl-PL"/>
        </w:rPr>
        <w:t>Ośrodek Szkoleń Specjalistycznych Straży Granicznej w Lubaniu, ul. Wojska Polskiego 2, 59-800 Lubań, NIP: 613-155-55-17, REGON: 02-11-023-13;</w:t>
      </w:r>
    </w:p>
    <w:p w:rsidR="00C82DDC" w:rsidRPr="00C82DDC" w:rsidRDefault="00C82DDC" w:rsidP="00C82DD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0000FF"/>
          <w:u w:val="single"/>
        </w:rPr>
      </w:pPr>
      <w:r w:rsidRPr="00C82DDC">
        <w:rPr>
          <w:rFonts w:ascii="Arial" w:hAnsi="Arial" w:cs="Arial"/>
        </w:rPr>
        <w:t xml:space="preserve">Ofertę należy złożyć w terminie do dnia </w:t>
      </w:r>
      <w:r>
        <w:rPr>
          <w:rFonts w:ascii="Arial" w:hAnsi="Arial" w:cs="Arial"/>
          <w:b/>
        </w:rPr>
        <w:t>29</w:t>
      </w:r>
      <w:r w:rsidRPr="00C82DD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Pr="00C82DDC">
        <w:rPr>
          <w:rFonts w:ascii="Arial" w:hAnsi="Arial" w:cs="Arial"/>
          <w:b/>
        </w:rPr>
        <w:t xml:space="preserve">.2025 r. do godz. 10:00,                                           </w:t>
      </w:r>
      <w:r w:rsidRPr="00C82DDC">
        <w:rPr>
          <w:rFonts w:ascii="Arial" w:hAnsi="Arial" w:cs="Arial"/>
        </w:rPr>
        <w:t xml:space="preserve">pocztą elektroniczną na adres </w:t>
      </w:r>
      <w:hyperlink r:id="rId7" w:history="1">
        <w:r w:rsidRPr="00C82DDC">
          <w:rPr>
            <w:rFonts w:ascii="Arial" w:eastAsia="Times New Roman" w:hAnsi="Arial" w:cs="Arial"/>
            <w:b/>
            <w:color w:val="0000FF"/>
            <w:u w:val="single"/>
            <w:lang w:eastAsia="pl-PL"/>
          </w:rPr>
          <w:t>joanna.klecka@strazgraniczna.pl</w:t>
        </w:r>
      </w:hyperlink>
      <w:r w:rsidRPr="00C82DDC">
        <w:rPr>
          <w:rFonts w:ascii="Arial" w:eastAsia="Times New Roman" w:hAnsi="Arial" w:cs="Arial"/>
          <w:lang w:eastAsia="pl-PL"/>
        </w:rPr>
        <w:t xml:space="preserve"> </w:t>
      </w:r>
      <w:r w:rsidRPr="00C82DDC">
        <w:rPr>
          <w:rFonts w:ascii="Arial" w:eastAsia="Times New Roman" w:hAnsi="Arial" w:cs="Arial"/>
          <w:bCs/>
          <w:lang w:eastAsia="pl-PL"/>
        </w:rPr>
        <w:t xml:space="preserve">lub złożyć </w:t>
      </w:r>
      <w:r w:rsidRPr="00C82DDC">
        <w:rPr>
          <w:rFonts w:ascii="Arial" w:eastAsia="Times New Roman" w:hAnsi="Arial" w:cs="Arial"/>
          <w:bCs/>
          <w:lang w:eastAsia="pl-PL"/>
        </w:rPr>
        <w:br/>
        <w:t xml:space="preserve">w siedzibie zamawiającego – Sekcja </w:t>
      </w:r>
      <w:proofErr w:type="spellStart"/>
      <w:r w:rsidRPr="00C82DDC">
        <w:rPr>
          <w:rFonts w:ascii="Arial" w:eastAsia="Times New Roman" w:hAnsi="Arial" w:cs="Arial"/>
          <w:bCs/>
          <w:lang w:eastAsia="pl-PL"/>
        </w:rPr>
        <w:t>GMiŻ</w:t>
      </w:r>
      <w:proofErr w:type="spellEnd"/>
      <w:r w:rsidRPr="00C82DDC">
        <w:rPr>
          <w:rFonts w:ascii="Arial" w:eastAsia="Times New Roman" w:hAnsi="Arial" w:cs="Arial"/>
          <w:bCs/>
          <w:lang w:eastAsia="pl-PL"/>
        </w:rPr>
        <w:t>, bud. nr 1-2 pok. nr 211.</w:t>
      </w:r>
    </w:p>
    <w:p w:rsidR="00C82DDC" w:rsidRPr="00C82DDC" w:rsidRDefault="00C82DDC" w:rsidP="00C82DDC">
      <w:pPr>
        <w:shd w:val="clear" w:color="auto" w:fill="FFFFFF"/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:rsidR="00C82DDC" w:rsidRPr="00C82DDC" w:rsidRDefault="00C82DDC" w:rsidP="00C82DDC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b/>
          <w:lang w:eastAsia="pl-PL"/>
        </w:rPr>
        <w:t>UWAGA</w:t>
      </w:r>
      <w:r w:rsidRPr="00C82DDC">
        <w:rPr>
          <w:rFonts w:ascii="Arial" w:eastAsia="Times New Roman" w:hAnsi="Arial" w:cs="Arial"/>
          <w:lang w:eastAsia="pl-PL"/>
        </w:rPr>
        <w:t xml:space="preserve">: W przypadku wysłania korespondencji e-mailem prosimy o telefoniczne upewnienie się pod nr telefonu </w:t>
      </w:r>
      <w:r w:rsidRPr="00C82DDC">
        <w:rPr>
          <w:rFonts w:ascii="Arial" w:eastAsia="Times New Roman" w:hAnsi="Arial" w:cs="Arial"/>
          <w:lang w:val="en-US" w:eastAsia="ar-SA"/>
        </w:rPr>
        <w:t xml:space="preserve">tel. </w:t>
      </w:r>
      <w:r w:rsidRPr="00C82DDC">
        <w:rPr>
          <w:rFonts w:ascii="Arial" w:eastAsia="Times New Roman" w:hAnsi="Arial" w:cs="Arial"/>
          <w:lang w:val="de-DE" w:eastAsia="ar-SA"/>
        </w:rPr>
        <w:t xml:space="preserve">+48 75 725 42 11, </w:t>
      </w:r>
      <w:r w:rsidRPr="00C82DDC">
        <w:rPr>
          <w:rFonts w:ascii="Arial" w:eastAsia="Times New Roman" w:hAnsi="Arial" w:cs="Arial"/>
          <w:lang w:eastAsia="pl-PL"/>
        </w:rPr>
        <w:t xml:space="preserve">że została ona przez Zamawiającego otrzymana. </w:t>
      </w:r>
      <w:r w:rsidRPr="00C82DDC">
        <w:rPr>
          <w:rFonts w:ascii="Arial" w:eastAsia="Times New Roman" w:hAnsi="Arial" w:cs="Arial"/>
          <w:lang w:eastAsia="pl-PL"/>
        </w:rPr>
        <w:lastRenderedPageBreak/>
        <w:t>Może się zdarzyć, że centralnie funkcjonujące zabezpieczenie antyspamowe uzna adres e-mail Wykonawcy za spam i dokona blokady korespondencji.</w:t>
      </w:r>
    </w:p>
    <w:p w:rsidR="00C82DDC" w:rsidRPr="00C82DDC" w:rsidRDefault="00C82DDC" w:rsidP="00C82DDC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:rsidR="00C82DDC" w:rsidRPr="00C82DDC" w:rsidRDefault="00C82DDC" w:rsidP="00C82DDC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:rsidR="00C82DDC" w:rsidRPr="00C82DDC" w:rsidRDefault="00C82DDC" w:rsidP="00C82DDC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C82DDC">
        <w:rPr>
          <w:rFonts w:ascii="Arial" w:eastAsia="Times New Roman" w:hAnsi="Arial" w:cs="Arial"/>
          <w:b/>
          <w:u w:val="single"/>
          <w:lang w:eastAsia="pl-PL"/>
        </w:rPr>
        <w:t>III. Osoby upoważnione do kontaktu</w:t>
      </w:r>
    </w:p>
    <w:p w:rsidR="00C82DDC" w:rsidRPr="00C82DDC" w:rsidRDefault="00C82DDC" w:rsidP="00C82DDC">
      <w:pPr>
        <w:shd w:val="clear" w:color="auto" w:fill="FFFFFF"/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Anna Dobrzańska</w:t>
      </w:r>
      <w:r w:rsidRPr="00C82DDC">
        <w:rPr>
          <w:rFonts w:ascii="Arial" w:eastAsia="Times New Roman" w:hAnsi="Arial" w:cs="Arial"/>
          <w:lang w:eastAsia="pl-PL"/>
        </w:rPr>
        <w:t xml:space="preserve">, tel. 75 725 </w:t>
      </w:r>
      <w:r w:rsidR="00AB3D88">
        <w:rPr>
          <w:rFonts w:ascii="Arial" w:eastAsia="Times New Roman" w:hAnsi="Arial" w:cs="Arial"/>
          <w:lang w:eastAsia="pl-PL"/>
        </w:rPr>
        <w:t xml:space="preserve">42 </w:t>
      </w:r>
      <w:r>
        <w:rPr>
          <w:rFonts w:ascii="Arial" w:eastAsia="Times New Roman" w:hAnsi="Arial" w:cs="Arial"/>
          <w:lang w:eastAsia="pl-PL"/>
        </w:rPr>
        <w:t>63</w:t>
      </w:r>
    </w:p>
    <w:p w:rsidR="00C82DDC" w:rsidRPr="00C82DDC" w:rsidRDefault="00C82DDC" w:rsidP="00C82DDC">
      <w:pPr>
        <w:shd w:val="clear" w:color="auto" w:fill="FFFFFF"/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 xml:space="preserve">Joanna Klecka , tel. 75 725 42 11 </w:t>
      </w:r>
    </w:p>
    <w:p w:rsidR="00C82DDC" w:rsidRPr="00C82DDC" w:rsidRDefault="00C82DDC" w:rsidP="00C82DDC">
      <w:pPr>
        <w:shd w:val="clear" w:color="auto" w:fill="FFFFFF"/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:rsidR="00C82DDC" w:rsidRPr="00C82DDC" w:rsidRDefault="00C82DDC" w:rsidP="00C82DDC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C82DDC">
        <w:rPr>
          <w:rFonts w:ascii="Arial" w:eastAsia="Times New Roman" w:hAnsi="Arial" w:cs="Arial"/>
          <w:b/>
          <w:u w:val="single"/>
          <w:lang w:eastAsia="pl-PL"/>
        </w:rPr>
        <w:t>IV. Inne</w:t>
      </w:r>
    </w:p>
    <w:p w:rsidR="00C82DDC" w:rsidRPr="00C82DDC" w:rsidRDefault="00C82DDC" w:rsidP="00C82D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:rsidR="00C82DDC" w:rsidRPr="00C82DDC" w:rsidRDefault="00C82DDC" w:rsidP="00C82DDC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u w:val="single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Zamawiający zastrzega sobie prawo do unieważnienia prowadzonego zapytania, a także zastrzega sobie możliwość niedokonania wyboru.</w:t>
      </w:r>
    </w:p>
    <w:p w:rsidR="00C82DDC" w:rsidRPr="00C82DDC" w:rsidRDefault="00C82DDC" w:rsidP="00C82DDC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u w:val="single"/>
          <w:lang w:eastAsia="pl-PL"/>
        </w:rPr>
      </w:pPr>
    </w:p>
    <w:p w:rsidR="00C82DDC" w:rsidRPr="00C82DDC" w:rsidRDefault="00C82DDC" w:rsidP="00C82DDC">
      <w:pPr>
        <w:spacing w:after="0" w:line="240" w:lineRule="auto"/>
        <w:contextualSpacing/>
        <w:jc w:val="both"/>
        <w:rPr>
          <w:rFonts w:ascii="Arial" w:eastAsia="Times New Roman" w:hAnsi="Arial" w:cs="Arial"/>
          <w:u w:val="single"/>
          <w:lang w:eastAsia="pl-PL"/>
        </w:rPr>
      </w:pPr>
      <w:r w:rsidRPr="00C82DDC">
        <w:rPr>
          <w:rFonts w:ascii="Arial" w:eastAsia="Times New Roman" w:hAnsi="Arial" w:cs="Arial"/>
          <w:u w:val="single"/>
          <w:lang w:eastAsia="pl-PL"/>
        </w:rPr>
        <w:t>Załączniki:</w:t>
      </w:r>
    </w:p>
    <w:p w:rsidR="00C82DDC" w:rsidRPr="00C82DDC" w:rsidRDefault="00C82DDC" w:rsidP="00C82DDC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u w:val="single"/>
          <w:lang w:eastAsia="pl-PL"/>
        </w:rPr>
      </w:pPr>
      <w:r w:rsidRPr="00C82DDC">
        <w:rPr>
          <w:rFonts w:ascii="Arial" w:eastAsia="Times New Roman" w:hAnsi="Arial" w:cs="Arial"/>
          <w:u w:val="single"/>
          <w:lang w:eastAsia="pl-PL"/>
        </w:rPr>
        <w:t xml:space="preserve">Formularz ofertowy </w:t>
      </w:r>
    </w:p>
    <w:p w:rsidR="00C82DDC" w:rsidRPr="00C82DDC" w:rsidRDefault="00C82DDC" w:rsidP="00C82DDC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u w:val="single"/>
          <w:lang w:eastAsia="pl-PL"/>
        </w:rPr>
        <w:t>Klauzula informacyjna z art. 13 RODO</w:t>
      </w:r>
      <w:r w:rsidRPr="00C82DDC">
        <w:rPr>
          <w:rFonts w:ascii="Arial" w:eastAsia="Times New Roman" w:hAnsi="Arial" w:cs="Arial"/>
          <w:lang w:eastAsia="pl-PL"/>
        </w:rPr>
        <w:t xml:space="preserve"> </w:t>
      </w:r>
    </w:p>
    <w:p w:rsidR="00C82DDC" w:rsidRPr="00C82DDC" w:rsidRDefault="00C82DDC" w:rsidP="00C82DDC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Projekt zamówienia</w:t>
      </w: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keepNext/>
        <w:spacing w:after="0" w:line="240" w:lineRule="auto"/>
        <w:jc w:val="right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82DDC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Załącznik Nr 1</w:t>
      </w:r>
    </w:p>
    <w:p w:rsidR="00C82DDC" w:rsidRPr="00C82DDC" w:rsidRDefault="00C82DDC" w:rsidP="00C82DD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82D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Formularz ofertowy </w:t>
      </w: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2DDC" w:rsidRPr="00C82DDC" w:rsidRDefault="00C82DDC" w:rsidP="00C82DD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C82DDC">
        <w:rPr>
          <w:rFonts w:ascii="Arial" w:eastAsia="Calibri" w:hAnsi="Arial" w:cs="Arial"/>
          <w:sz w:val="24"/>
          <w:szCs w:val="24"/>
          <w:lang w:eastAsia="pl-PL"/>
        </w:rPr>
        <w:t>…………………..……………………………………………………………………………</w:t>
      </w:r>
    </w:p>
    <w:p w:rsidR="00C82DDC" w:rsidRPr="00C82DDC" w:rsidRDefault="00C82DDC" w:rsidP="00C82DD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vertAlign w:val="superscript"/>
          <w:lang w:eastAsia="pl-PL"/>
        </w:rPr>
      </w:pPr>
      <w:r w:rsidRPr="00C82DDC">
        <w:rPr>
          <w:rFonts w:ascii="Arial" w:eastAsia="Calibri" w:hAnsi="Arial" w:cs="Arial"/>
          <w:sz w:val="24"/>
          <w:szCs w:val="24"/>
          <w:vertAlign w:val="superscript"/>
          <w:lang w:eastAsia="pl-PL"/>
        </w:rPr>
        <w:t>nazwa i adres Wykonawcy,  telefon /fax/e-mail</w:t>
      </w: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 xml:space="preserve">Składając ofertę na dostawę artykułów spożywczych dla </w:t>
      </w:r>
      <w:r w:rsidRPr="004B3B41">
        <w:rPr>
          <w:rFonts w:ascii="Arial" w:hAnsi="Arial" w:cs="Arial"/>
          <w:lang w:eastAsia="pl-PL"/>
        </w:rPr>
        <w:t xml:space="preserve">szkolenia specjalistycznego oraz warsztatów koordynacyjnych w ramach projektu nr IZGW.01.01-IZ.00-0004/24 pn. Wdrożenie rekomendacji z misji ewaluacyjnej </w:t>
      </w:r>
      <w:proofErr w:type="spellStart"/>
      <w:r w:rsidRPr="004B3B41">
        <w:rPr>
          <w:rFonts w:ascii="Arial" w:hAnsi="Arial" w:cs="Arial"/>
          <w:lang w:eastAsia="pl-PL"/>
        </w:rPr>
        <w:t>Schengen</w:t>
      </w:r>
      <w:proofErr w:type="spellEnd"/>
      <w:r w:rsidRPr="004B3B41">
        <w:rPr>
          <w:rFonts w:ascii="Arial" w:hAnsi="Arial" w:cs="Arial"/>
          <w:lang w:eastAsia="pl-PL"/>
        </w:rPr>
        <w:t xml:space="preserve"> w zakresie zwiększenia potencjału psów tropiąco - patrolowych w ochronie zewnętrznej granicy lądowej UE dofinansowywany ze środków Instrumentu Wsparcia Finansowego na rzecz Zarządzania</w:t>
      </w:r>
      <w:r>
        <w:rPr>
          <w:rFonts w:ascii="Arial" w:hAnsi="Arial" w:cs="Arial"/>
          <w:lang w:eastAsia="pl-PL"/>
        </w:rPr>
        <w:t xml:space="preserve"> Granicami i Polityki Wizowej w </w:t>
      </w:r>
      <w:r w:rsidRPr="004B3B41">
        <w:rPr>
          <w:rFonts w:ascii="Arial" w:hAnsi="Arial" w:cs="Arial"/>
          <w:lang w:eastAsia="pl-PL"/>
        </w:rPr>
        <w:t>ramach Funduszu Zintegrowanego Zarządzania Granicami na lata 2021-2027</w:t>
      </w:r>
      <w:r w:rsidRPr="004B3B41">
        <w:rPr>
          <w:rFonts w:ascii="Arial" w:hAnsi="Arial" w:cs="Arial"/>
        </w:rPr>
        <w:t xml:space="preserve"> </w:t>
      </w:r>
      <w:r w:rsidRPr="00C82DDC">
        <w:rPr>
          <w:rFonts w:ascii="Arial" w:hAnsi="Arial" w:cs="Arial"/>
        </w:rPr>
        <w:t>realizowanych przez Ośrodek Szkoleń Specjalistycznyc</w:t>
      </w:r>
      <w:r>
        <w:rPr>
          <w:rFonts w:ascii="Arial" w:hAnsi="Arial" w:cs="Arial"/>
        </w:rPr>
        <w:t>h Straży Granicznej w Lubaniu z </w:t>
      </w:r>
      <w:r w:rsidRPr="00C82DDC">
        <w:rPr>
          <w:rFonts w:ascii="Arial" w:hAnsi="Arial" w:cs="Arial"/>
        </w:rPr>
        <w:t>kosztów bezpośrednich</w:t>
      </w:r>
      <w:r w:rsidRPr="00C82DDC">
        <w:rPr>
          <w:rFonts w:ascii="Arial" w:eastAsia="Times New Roman" w:hAnsi="Arial" w:cs="Arial"/>
          <w:lang w:eastAsia="pl-PL"/>
        </w:rPr>
        <w:t>, oferujemy realizację zamówienia zgodnie z poniższymi cenami zawierającymi w sobie m.in. koszty  transportu, opakowań, rozładunku i podatek VAT:</w:t>
      </w:r>
      <w:r w:rsidRPr="00C82DDC">
        <w:rPr>
          <w:rFonts w:ascii="Arial" w:eastAsia="Times New Roman" w:hAnsi="Arial" w:cs="Arial"/>
          <w:lang w:eastAsia="pl-PL"/>
        </w:rPr>
        <w:tab/>
      </w:r>
    </w:p>
    <w:p w:rsidR="00C82DDC" w:rsidRPr="00C82DDC" w:rsidRDefault="00C82DDC" w:rsidP="00C82DDC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58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2"/>
        <w:gridCol w:w="5867"/>
        <w:gridCol w:w="993"/>
        <w:gridCol w:w="1134"/>
        <w:gridCol w:w="1074"/>
      </w:tblGrid>
      <w:tr w:rsidR="00C82DDC" w:rsidRPr="00C82DDC" w:rsidTr="00E62BCC">
        <w:trPr>
          <w:cantSplit/>
          <w:trHeight w:val="345"/>
          <w:tblHeader/>
        </w:trPr>
        <w:tc>
          <w:tcPr>
            <w:tcW w:w="512" w:type="dxa"/>
            <w:vAlign w:val="center"/>
          </w:tcPr>
          <w:p w:rsidR="00C82DDC" w:rsidRPr="00C82DDC" w:rsidRDefault="00C82DDC" w:rsidP="00C82DDC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bCs/>
                <w:iCs/>
                <w:sz w:val="18"/>
                <w:szCs w:val="18"/>
              </w:rPr>
            </w:pPr>
            <w:r w:rsidRPr="00C82DDC">
              <w:rPr>
                <w:rFonts w:ascii="Arial" w:eastAsia="Lucida Sans Unicode" w:hAnsi="Arial" w:cs="Arial"/>
                <w:bCs/>
                <w:iCs/>
                <w:sz w:val="18"/>
                <w:szCs w:val="18"/>
              </w:rPr>
              <w:t>Lp.</w:t>
            </w:r>
          </w:p>
        </w:tc>
        <w:tc>
          <w:tcPr>
            <w:tcW w:w="5867" w:type="dxa"/>
            <w:vAlign w:val="center"/>
          </w:tcPr>
          <w:p w:rsidR="00C82DDC" w:rsidRPr="00C82DDC" w:rsidRDefault="00C82DDC" w:rsidP="00C82DDC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bCs/>
                <w:iCs/>
                <w:sz w:val="18"/>
                <w:szCs w:val="18"/>
              </w:rPr>
            </w:pPr>
            <w:r w:rsidRPr="00C82DDC">
              <w:rPr>
                <w:rFonts w:ascii="Arial" w:eastAsia="Lucida Sans Unicode" w:hAnsi="Arial" w:cs="Arial"/>
                <w:bCs/>
                <w:iCs/>
                <w:sz w:val="18"/>
                <w:szCs w:val="18"/>
              </w:rPr>
              <w:t>Przedmiot zamówienia</w:t>
            </w:r>
          </w:p>
        </w:tc>
        <w:tc>
          <w:tcPr>
            <w:tcW w:w="993" w:type="dxa"/>
            <w:vAlign w:val="center"/>
          </w:tcPr>
          <w:p w:rsidR="00C82DDC" w:rsidRPr="00C82DDC" w:rsidRDefault="00C82DDC" w:rsidP="00C82DDC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bCs/>
                <w:iCs/>
                <w:sz w:val="18"/>
                <w:szCs w:val="18"/>
              </w:rPr>
            </w:pPr>
            <w:r w:rsidRPr="00C82DDC">
              <w:rPr>
                <w:rFonts w:ascii="Arial" w:eastAsia="Lucida Sans Unicode" w:hAnsi="Arial" w:cs="Arial"/>
                <w:bCs/>
                <w:iCs/>
                <w:sz w:val="18"/>
                <w:szCs w:val="18"/>
              </w:rPr>
              <w:t>Ilość jednostek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tabs>
                <w:tab w:val="left" w:pos="65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82DDC">
              <w:rPr>
                <w:rFonts w:ascii="Arial" w:eastAsia="Times New Roman" w:hAnsi="Arial" w:cs="Arial"/>
                <w:sz w:val="18"/>
                <w:szCs w:val="18"/>
              </w:rPr>
              <w:t>Cena jednostkowa brutto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82DDC">
              <w:rPr>
                <w:rFonts w:ascii="Arial" w:eastAsia="Times New Roman" w:hAnsi="Arial" w:cs="Arial"/>
                <w:sz w:val="18"/>
                <w:szCs w:val="18"/>
              </w:rPr>
              <w:t>Wartość brutto         rubryka 3x4</w:t>
            </w:r>
          </w:p>
        </w:tc>
      </w:tr>
      <w:tr w:rsidR="00C82DDC" w:rsidRPr="00C82DDC" w:rsidTr="00E62BCC">
        <w:trPr>
          <w:cantSplit/>
          <w:trHeight w:val="129"/>
        </w:trPr>
        <w:tc>
          <w:tcPr>
            <w:tcW w:w="512" w:type="dxa"/>
            <w:vAlign w:val="center"/>
          </w:tcPr>
          <w:p w:rsidR="00C82DDC" w:rsidRPr="00C82DDC" w:rsidRDefault="00C82DDC" w:rsidP="00C82DD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sz w:val="16"/>
                <w:szCs w:val="16"/>
              </w:rPr>
            </w:pPr>
            <w:r w:rsidRPr="00C82DDC">
              <w:rPr>
                <w:rFonts w:ascii="Arial" w:eastAsia="Lucida Sans Unicode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5867" w:type="dxa"/>
            <w:vAlign w:val="center"/>
          </w:tcPr>
          <w:p w:rsidR="00C82DDC" w:rsidRPr="00C82DDC" w:rsidRDefault="00C82DDC" w:rsidP="00C82DD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sz w:val="16"/>
                <w:szCs w:val="16"/>
              </w:rPr>
            </w:pPr>
            <w:r w:rsidRPr="00C82DDC">
              <w:rPr>
                <w:rFonts w:ascii="Arial" w:eastAsia="Lucida Sans Unicode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:rsidR="00C82DDC" w:rsidRPr="00C82DDC" w:rsidRDefault="00C82DDC" w:rsidP="00C82DD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sz w:val="16"/>
                <w:szCs w:val="16"/>
              </w:rPr>
            </w:pPr>
            <w:r w:rsidRPr="00C82DDC">
              <w:rPr>
                <w:rFonts w:ascii="Arial" w:eastAsia="Lucida Sans Unicode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i/>
                <w:sz w:val="16"/>
                <w:szCs w:val="16"/>
              </w:rPr>
              <w:t>5</w:t>
            </w:r>
          </w:p>
        </w:tc>
      </w:tr>
      <w:tr w:rsidR="00C82DDC" w:rsidRPr="00C82DDC" w:rsidTr="00E62BCC">
        <w:trPr>
          <w:cantSplit/>
        </w:trPr>
        <w:tc>
          <w:tcPr>
            <w:tcW w:w="512" w:type="dxa"/>
            <w:vAlign w:val="center"/>
          </w:tcPr>
          <w:p w:rsidR="00C82DDC" w:rsidRPr="00C82DDC" w:rsidRDefault="00C82DDC" w:rsidP="00C82DDC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Arial" w:eastAsia="Lucida Sans Unicode" w:hAnsi="Arial" w:cs="Arial"/>
              </w:rPr>
            </w:pPr>
            <w:r w:rsidRPr="00C82DDC">
              <w:rPr>
                <w:rFonts w:ascii="Arial" w:eastAsia="Lucida Sans Unicode" w:hAnsi="Arial" w:cs="Arial"/>
              </w:rPr>
              <w:t>1.</w:t>
            </w:r>
          </w:p>
        </w:tc>
        <w:tc>
          <w:tcPr>
            <w:tcW w:w="5867" w:type="dxa"/>
            <w:vAlign w:val="center"/>
          </w:tcPr>
          <w:p w:rsidR="00C82DDC" w:rsidRPr="008A4F1E" w:rsidRDefault="00C82DDC" w:rsidP="00C82DDC">
            <w:pPr>
              <w:pStyle w:val="Zawartotabeli"/>
              <w:spacing w:after="0"/>
              <w:rPr>
                <w:rFonts w:ascii="Arial" w:hAnsi="Arial" w:cs="Arial"/>
                <w:szCs w:val="22"/>
              </w:rPr>
            </w:pPr>
            <w:r w:rsidRPr="008A4F1E">
              <w:rPr>
                <w:rFonts w:ascii="Arial" w:hAnsi="Arial" w:cs="Arial"/>
                <w:szCs w:val="22"/>
              </w:rPr>
              <w:t xml:space="preserve">Kawa ziarnista 100%  </w:t>
            </w:r>
            <w:proofErr w:type="spellStart"/>
            <w:r w:rsidRPr="008A4F1E">
              <w:rPr>
                <w:rFonts w:ascii="Arial" w:hAnsi="Arial" w:cs="Arial"/>
                <w:szCs w:val="22"/>
              </w:rPr>
              <w:t>Arabica</w:t>
            </w:r>
            <w:proofErr w:type="spellEnd"/>
            <w:r w:rsidRPr="008A4F1E">
              <w:rPr>
                <w:rFonts w:ascii="Arial" w:hAnsi="Arial" w:cs="Arial"/>
                <w:szCs w:val="22"/>
              </w:rPr>
              <w:t>, mocno palona, do ekspresu ciśnieniowego, opakowania 1 kg.</w:t>
            </w:r>
          </w:p>
        </w:tc>
        <w:tc>
          <w:tcPr>
            <w:tcW w:w="993" w:type="dxa"/>
            <w:vAlign w:val="center"/>
          </w:tcPr>
          <w:p w:rsidR="00C82DDC" w:rsidRPr="008A4F1E" w:rsidRDefault="00C82DDC" w:rsidP="00C82DDC">
            <w:pPr>
              <w:pStyle w:val="Zawartotabeli"/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.......................zł za 1 kg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..............zł</w:t>
            </w:r>
          </w:p>
        </w:tc>
      </w:tr>
      <w:tr w:rsidR="00C82DDC" w:rsidRPr="00C82DDC" w:rsidTr="00DB628A">
        <w:trPr>
          <w:cantSplit/>
          <w:trHeight w:val="830"/>
        </w:trPr>
        <w:tc>
          <w:tcPr>
            <w:tcW w:w="512" w:type="dxa"/>
            <w:vAlign w:val="center"/>
          </w:tcPr>
          <w:p w:rsidR="00C82DDC" w:rsidRPr="00C82DDC" w:rsidRDefault="00C82DDC" w:rsidP="00C82DDC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Arial" w:eastAsia="Lucida Sans Unicode" w:hAnsi="Arial" w:cs="Arial"/>
              </w:rPr>
            </w:pPr>
            <w:r w:rsidRPr="00C82DDC">
              <w:rPr>
                <w:rFonts w:ascii="Arial" w:eastAsia="Lucida Sans Unicode" w:hAnsi="Arial" w:cs="Arial"/>
              </w:rPr>
              <w:t xml:space="preserve">2. </w:t>
            </w:r>
          </w:p>
        </w:tc>
        <w:tc>
          <w:tcPr>
            <w:tcW w:w="5867" w:type="dxa"/>
            <w:vAlign w:val="center"/>
          </w:tcPr>
          <w:p w:rsidR="00C82DDC" w:rsidRPr="008A4F1E" w:rsidRDefault="00C82DDC" w:rsidP="00C82DDC">
            <w:pPr>
              <w:pStyle w:val="Zawartotabeli"/>
              <w:spacing w:after="0"/>
              <w:rPr>
                <w:rFonts w:ascii="Arial" w:hAnsi="Arial" w:cs="Arial"/>
                <w:szCs w:val="22"/>
              </w:rPr>
            </w:pPr>
            <w:r w:rsidRPr="008A4F1E">
              <w:rPr>
                <w:rFonts w:ascii="Arial" w:hAnsi="Arial" w:cs="Arial"/>
                <w:szCs w:val="22"/>
              </w:rPr>
              <w:t>Kaw</w:t>
            </w:r>
            <w:r>
              <w:rPr>
                <w:rFonts w:ascii="Arial" w:hAnsi="Arial" w:cs="Arial"/>
                <w:szCs w:val="22"/>
              </w:rPr>
              <w:t>a czarna mielona opakowane 250g.</w:t>
            </w:r>
          </w:p>
        </w:tc>
        <w:tc>
          <w:tcPr>
            <w:tcW w:w="993" w:type="dxa"/>
            <w:vAlign w:val="center"/>
          </w:tcPr>
          <w:p w:rsidR="00C82DDC" w:rsidRPr="008A4F1E" w:rsidRDefault="00C82DDC" w:rsidP="00C82DDC">
            <w:pPr>
              <w:pStyle w:val="Zawartotabeli"/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.......................zł za 1 kg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..............zł</w:t>
            </w:r>
          </w:p>
        </w:tc>
      </w:tr>
      <w:tr w:rsidR="00C82DDC" w:rsidRPr="00C82DDC" w:rsidTr="00DB628A">
        <w:trPr>
          <w:cantSplit/>
          <w:trHeight w:val="633"/>
        </w:trPr>
        <w:tc>
          <w:tcPr>
            <w:tcW w:w="512" w:type="dxa"/>
            <w:vAlign w:val="center"/>
          </w:tcPr>
          <w:p w:rsidR="00C82DDC" w:rsidRPr="00C82DDC" w:rsidRDefault="00C82DDC" w:rsidP="00C82DDC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Arial" w:eastAsia="Lucida Sans Unicode" w:hAnsi="Arial" w:cs="Arial"/>
              </w:rPr>
            </w:pPr>
            <w:r w:rsidRPr="00C82DDC">
              <w:rPr>
                <w:rFonts w:ascii="Arial" w:eastAsia="Lucida Sans Unicode" w:hAnsi="Arial" w:cs="Arial"/>
              </w:rPr>
              <w:t>3.</w:t>
            </w:r>
          </w:p>
        </w:tc>
        <w:tc>
          <w:tcPr>
            <w:tcW w:w="5867" w:type="dxa"/>
            <w:vAlign w:val="center"/>
          </w:tcPr>
          <w:p w:rsidR="00C82DDC" w:rsidRPr="008A4F1E" w:rsidRDefault="00C82DDC" w:rsidP="00C82DDC">
            <w:pPr>
              <w:pStyle w:val="Zawartotabeli"/>
              <w:spacing w:after="0"/>
              <w:rPr>
                <w:rFonts w:ascii="Arial" w:hAnsi="Arial" w:cs="Arial"/>
                <w:szCs w:val="22"/>
              </w:rPr>
            </w:pPr>
            <w:r w:rsidRPr="008A4F1E">
              <w:rPr>
                <w:rFonts w:ascii="Arial" w:hAnsi="Arial" w:cs="Arial"/>
                <w:szCs w:val="22"/>
              </w:rPr>
              <w:t>Herbata owocowa i  ziołowa min. 6 różnych smaków  (każda torebka w oddzielnym opakowaniu – koperty),</w:t>
            </w:r>
            <w:r w:rsidRPr="008A4F1E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Pr="008A4F1E">
              <w:rPr>
                <w:rFonts w:ascii="Arial" w:hAnsi="Arial" w:cs="Arial"/>
                <w:szCs w:val="22"/>
              </w:rPr>
              <w:t>po 20-25 szt. opakowanie.</w:t>
            </w:r>
          </w:p>
        </w:tc>
        <w:tc>
          <w:tcPr>
            <w:tcW w:w="993" w:type="dxa"/>
            <w:vAlign w:val="center"/>
          </w:tcPr>
          <w:p w:rsidR="00C82DDC" w:rsidRPr="008A4F1E" w:rsidRDefault="00C82DDC" w:rsidP="00C82DDC">
            <w:pPr>
              <w:pStyle w:val="Zawartotabeli"/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 opak.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 xml:space="preserve">.......................zł za 1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opak.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..............zł</w:t>
            </w:r>
          </w:p>
        </w:tc>
      </w:tr>
      <w:tr w:rsidR="00C82DDC" w:rsidRPr="00C82DDC" w:rsidTr="00E62BCC">
        <w:trPr>
          <w:cantSplit/>
        </w:trPr>
        <w:tc>
          <w:tcPr>
            <w:tcW w:w="512" w:type="dxa"/>
            <w:vAlign w:val="center"/>
          </w:tcPr>
          <w:p w:rsidR="00C82DDC" w:rsidRPr="00C82DDC" w:rsidRDefault="00C82DDC" w:rsidP="00C82DDC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Arial" w:eastAsia="Lucida Sans Unicode" w:hAnsi="Arial" w:cs="Arial"/>
              </w:rPr>
            </w:pPr>
            <w:r w:rsidRPr="00C82DDC">
              <w:rPr>
                <w:rFonts w:ascii="Arial" w:eastAsia="Lucida Sans Unicode" w:hAnsi="Arial" w:cs="Arial"/>
              </w:rPr>
              <w:t>4.</w:t>
            </w:r>
          </w:p>
        </w:tc>
        <w:tc>
          <w:tcPr>
            <w:tcW w:w="5867" w:type="dxa"/>
            <w:vAlign w:val="center"/>
          </w:tcPr>
          <w:p w:rsidR="00C82DDC" w:rsidRPr="008A4F1E" w:rsidRDefault="00C82DDC" w:rsidP="00C82DDC">
            <w:pPr>
              <w:pStyle w:val="Zawartotabeli"/>
              <w:spacing w:after="0"/>
              <w:rPr>
                <w:rFonts w:ascii="Arial" w:hAnsi="Arial" w:cs="Arial"/>
                <w:szCs w:val="22"/>
                <w:lang w:val="en-US"/>
              </w:rPr>
            </w:pPr>
            <w:r w:rsidRPr="008A4F1E">
              <w:rPr>
                <w:rFonts w:ascii="Arial" w:hAnsi="Arial" w:cs="Arial"/>
                <w:szCs w:val="22"/>
              </w:rPr>
              <w:t xml:space="preserve">Herbata czarna różne rodzaje m. in.  </w:t>
            </w:r>
            <w:r w:rsidRPr="008A4F1E">
              <w:rPr>
                <w:rFonts w:ascii="Arial" w:hAnsi="Arial" w:cs="Arial"/>
                <w:szCs w:val="22"/>
                <w:lang w:val="en-US"/>
              </w:rPr>
              <w:t xml:space="preserve">earl grey, English breakfast, </w:t>
            </w:r>
            <w:r w:rsidRPr="008A4F1E">
              <w:rPr>
                <w:rFonts w:ascii="Arial" w:hAnsi="Arial" w:cs="Arial"/>
                <w:szCs w:val="22"/>
              </w:rPr>
              <w:t>po 100 szt. opakowanie</w:t>
            </w:r>
            <w:r w:rsidRPr="008A4F1E">
              <w:rPr>
                <w:rFonts w:ascii="Arial" w:hAnsi="Arial" w:cs="Arial"/>
                <w:szCs w:val="22"/>
                <w:lang w:val="en-US"/>
              </w:rPr>
              <w:t>.</w:t>
            </w:r>
          </w:p>
        </w:tc>
        <w:tc>
          <w:tcPr>
            <w:tcW w:w="993" w:type="dxa"/>
            <w:vAlign w:val="center"/>
          </w:tcPr>
          <w:p w:rsidR="00C82DDC" w:rsidRPr="008A4F1E" w:rsidRDefault="00C82DDC" w:rsidP="00C82DDC">
            <w:pPr>
              <w:pStyle w:val="Zawartotabeli"/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 opak.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......................zł za 1 opak.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..............zł</w:t>
            </w:r>
          </w:p>
        </w:tc>
      </w:tr>
      <w:tr w:rsidR="00C82DDC" w:rsidRPr="00C82DDC" w:rsidTr="00E62BCC">
        <w:trPr>
          <w:cantSplit/>
          <w:trHeight w:val="431"/>
        </w:trPr>
        <w:tc>
          <w:tcPr>
            <w:tcW w:w="512" w:type="dxa"/>
            <w:vAlign w:val="center"/>
          </w:tcPr>
          <w:p w:rsidR="00C82DDC" w:rsidRPr="00C82DDC" w:rsidRDefault="00C82DDC" w:rsidP="00C82DDC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Arial" w:eastAsia="Lucida Sans Unicode" w:hAnsi="Arial" w:cs="Arial"/>
              </w:rPr>
            </w:pPr>
            <w:r w:rsidRPr="00C82DDC">
              <w:rPr>
                <w:rFonts w:ascii="Arial" w:eastAsia="Lucida Sans Unicode" w:hAnsi="Arial" w:cs="Arial"/>
              </w:rPr>
              <w:t>5.</w:t>
            </w:r>
          </w:p>
        </w:tc>
        <w:tc>
          <w:tcPr>
            <w:tcW w:w="5867" w:type="dxa"/>
            <w:vAlign w:val="center"/>
          </w:tcPr>
          <w:p w:rsidR="00C82DDC" w:rsidRPr="008A4F1E" w:rsidRDefault="00C82DDC" w:rsidP="00C82DDC">
            <w:pPr>
              <w:pStyle w:val="Zawartotabeli"/>
              <w:spacing w:after="0"/>
              <w:rPr>
                <w:rFonts w:ascii="Arial" w:hAnsi="Arial" w:cs="Arial"/>
                <w:szCs w:val="22"/>
              </w:rPr>
            </w:pPr>
            <w:r w:rsidRPr="008A4F1E">
              <w:rPr>
                <w:rFonts w:ascii="Arial" w:hAnsi="Arial" w:cs="Arial"/>
                <w:szCs w:val="22"/>
              </w:rPr>
              <w:t>Cukier porcjowany w saszetkach 5g, w kartonie ekspozycyjnym 0,5 kg.</w:t>
            </w:r>
          </w:p>
        </w:tc>
        <w:tc>
          <w:tcPr>
            <w:tcW w:w="993" w:type="dxa"/>
            <w:vAlign w:val="center"/>
          </w:tcPr>
          <w:p w:rsidR="00C82DDC" w:rsidRPr="008A4F1E" w:rsidRDefault="00C82DDC" w:rsidP="00C82DDC">
            <w:pPr>
              <w:pStyle w:val="Zawartotabeli"/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.......................zł za 1 kg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..............zł</w:t>
            </w:r>
          </w:p>
        </w:tc>
      </w:tr>
      <w:tr w:rsidR="00C82DDC" w:rsidRPr="00C82DDC" w:rsidTr="00E62BCC">
        <w:trPr>
          <w:cantSplit/>
        </w:trPr>
        <w:tc>
          <w:tcPr>
            <w:tcW w:w="512" w:type="dxa"/>
            <w:vAlign w:val="center"/>
          </w:tcPr>
          <w:p w:rsidR="00C82DDC" w:rsidRPr="00C82DDC" w:rsidRDefault="00C82DDC" w:rsidP="00C82DDC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Arial" w:eastAsia="Lucida Sans Unicode" w:hAnsi="Arial" w:cs="Arial"/>
              </w:rPr>
            </w:pPr>
            <w:r w:rsidRPr="00C82DDC">
              <w:rPr>
                <w:rFonts w:ascii="Arial" w:eastAsia="Lucida Sans Unicode" w:hAnsi="Arial" w:cs="Arial"/>
              </w:rPr>
              <w:t>6.</w:t>
            </w:r>
          </w:p>
        </w:tc>
        <w:tc>
          <w:tcPr>
            <w:tcW w:w="5867" w:type="dxa"/>
            <w:vAlign w:val="center"/>
          </w:tcPr>
          <w:p w:rsidR="00C82DDC" w:rsidRPr="008A4F1E" w:rsidRDefault="00C82DDC" w:rsidP="00C82DDC">
            <w:pPr>
              <w:pStyle w:val="Zawartotabeli"/>
              <w:spacing w:after="0"/>
              <w:rPr>
                <w:rFonts w:ascii="Arial" w:hAnsi="Arial" w:cs="Arial"/>
                <w:szCs w:val="22"/>
              </w:rPr>
            </w:pPr>
            <w:r w:rsidRPr="008A4F1E">
              <w:rPr>
                <w:rFonts w:ascii="Arial" w:hAnsi="Arial" w:cs="Arial"/>
                <w:szCs w:val="22"/>
              </w:rPr>
              <w:t>Cukier biały 1kg</w:t>
            </w:r>
            <w:r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993" w:type="dxa"/>
            <w:vAlign w:val="center"/>
          </w:tcPr>
          <w:p w:rsidR="00C82DDC" w:rsidRPr="008A4F1E" w:rsidRDefault="00C82DDC" w:rsidP="00C82DDC">
            <w:pPr>
              <w:pStyle w:val="Zawartotabeli"/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.......................zł za 1 kg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..............zł</w:t>
            </w:r>
          </w:p>
        </w:tc>
      </w:tr>
      <w:tr w:rsidR="00C82DDC" w:rsidRPr="00C82DDC" w:rsidTr="00E62BCC">
        <w:trPr>
          <w:cantSplit/>
        </w:trPr>
        <w:tc>
          <w:tcPr>
            <w:tcW w:w="512" w:type="dxa"/>
            <w:vAlign w:val="center"/>
          </w:tcPr>
          <w:p w:rsidR="00C82DDC" w:rsidRPr="00C82DDC" w:rsidRDefault="00C82DDC" w:rsidP="00C82DDC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Arial" w:eastAsia="Lucida Sans Unicode" w:hAnsi="Arial" w:cs="Arial"/>
              </w:rPr>
            </w:pPr>
            <w:r w:rsidRPr="00C82DDC">
              <w:rPr>
                <w:rFonts w:ascii="Arial" w:eastAsia="Lucida Sans Unicode" w:hAnsi="Arial" w:cs="Arial"/>
              </w:rPr>
              <w:t>7.</w:t>
            </w:r>
          </w:p>
        </w:tc>
        <w:tc>
          <w:tcPr>
            <w:tcW w:w="5867" w:type="dxa"/>
            <w:vAlign w:val="center"/>
          </w:tcPr>
          <w:p w:rsidR="00C82DDC" w:rsidRPr="008A4F1E" w:rsidRDefault="00C82DDC" w:rsidP="00C82DDC">
            <w:pPr>
              <w:pStyle w:val="Zawartotabeli"/>
              <w:spacing w:after="0"/>
              <w:rPr>
                <w:rFonts w:ascii="Arial" w:hAnsi="Arial" w:cs="Arial"/>
                <w:szCs w:val="22"/>
              </w:rPr>
            </w:pPr>
            <w:r w:rsidRPr="008A4F1E">
              <w:rPr>
                <w:rFonts w:ascii="Arial" w:hAnsi="Arial" w:cs="Arial"/>
                <w:szCs w:val="22"/>
              </w:rPr>
              <w:t xml:space="preserve">Śmietanka do kawy w opakowaniach 10 x 10 ml. Zawartość tłuszczu 10% </w:t>
            </w:r>
          </w:p>
        </w:tc>
        <w:tc>
          <w:tcPr>
            <w:tcW w:w="993" w:type="dxa"/>
            <w:vAlign w:val="center"/>
          </w:tcPr>
          <w:p w:rsidR="00C82DDC" w:rsidRPr="008A4F1E" w:rsidRDefault="00C82DDC" w:rsidP="00C82DDC">
            <w:pPr>
              <w:pStyle w:val="Zawartotabeli"/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 opak.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 xml:space="preserve">.......................zł za 1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opak.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..............zł</w:t>
            </w:r>
          </w:p>
        </w:tc>
      </w:tr>
      <w:tr w:rsidR="00C82DDC" w:rsidRPr="00C82DDC" w:rsidTr="00E62BCC">
        <w:trPr>
          <w:cantSplit/>
          <w:trHeight w:val="732"/>
        </w:trPr>
        <w:tc>
          <w:tcPr>
            <w:tcW w:w="512" w:type="dxa"/>
            <w:vAlign w:val="center"/>
          </w:tcPr>
          <w:p w:rsidR="00C82DDC" w:rsidRPr="00C82DDC" w:rsidRDefault="00C82DDC" w:rsidP="00C82DDC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Arial" w:eastAsia="Lucida Sans Unicode" w:hAnsi="Arial" w:cs="Arial"/>
              </w:rPr>
            </w:pPr>
            <w:r w:rsidRPr="00C82DDC">
              <w:rPr>
                <w:rFonts w:ascii="Arial" w:eastAsia="Lucida Sans Unicode" w:hAnsi="Arial" w:cs="Arial"/>
              </w:rPr>
              <w:t xml:space="preserve">8. </w:t>
            </w:r>
          </w:p>
        </w:tc>
        <w:tc>
          <w:tcPr>
            <w:tcW w:w="5867" w:type="dxa"/>
            <w:vAlign w:val="center"/>
          </w:tcPr>
          <w:p w:rsidR="00C82DDC" w:rsidRPr="008A4F1E" w:rsidRDefault="00C82DDC" w:rsidP="00C82DDC">
            <w:pPr>
              <w:pStyle w:val="Zawartotabeli"/>
              <w:spacing w:after="0"/>
              <w:rPr>
                <w:rFonts w:ascii="Arial" w:hAnsi="Arial" w:cs="Arial"/>
                <w:szCs w:val="22"/>
              </w:rPr>
            </w:pPr>
            <w:r w:rsidRPr="008A4F1E">
              <w:rPr>
                <w:rFonts w:ascii="Arial" w:hAnsi="Arial" w:cs="Arial"/>
                <w:szCs w:val="22"/>
              </w:rPr>
              <w:t>Mleko 2% , opakowanie 1l</w:t>
            </w:r>
          </w:p>
        </w:tc>
        <w:tc>
          <w:tcPr>
            <w:tcW w:w="993" w:type="dxa"/>
            <w:vAlign w:val="center"/>
          </w:tcPr>
          <w:p w:rsidR="00C82DDC" w:rsidRPr="008A4F1E" w:rsidRDefault="00C82DDC" w:rsidP="00C82DDC">
            <w:pPr>
              <w:pStyle w:val="Zawartotabeli"/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48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......................zł za 1 l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..............zł</w:t>
            </w:r>
          </w:p>
        </w:tc>
      </w:tr>
      <w:tr w:rsidR="00C82DDC" w:rsidRPr="00C82DDC" w:rsidTr="00E62BCC">
        <w:trPr>
          <w:cantSplit/>
          <w:trHeight w:val="732"/>
        </w:trPr>
        <w:tc>
          <w:tcPr>
            <w:tcW w:w="512" w:type="dxa"/>
            <w:vAlign w:val="center"/>
          </w:tcPr>
          <w:p w:rsidR="00C82DDC" w:rsidRPr="00C82DDC" w:rsidRDefault="00C82DDC" w:rsidP="00C82DDC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Arial" w:eastAsia="Lucida Sans Unicode" w:hAnsi="Arial" w:cs="Arial"/>
              </w:rPr>
            </w:pPr>
            <w:r w:rsidRPr="00C82DDC">
              <w:rPr>
                <w:rFonts w:ascii="Arial" w:eastAsia="Lucida Sans Unicode" w:hAnsi="Arial" w:cs="Arial"/>
              </w:rPr>
              <w:t xml:space="preserve">9. </w:t>
            </w:r>
          </w:p>
        </w:tc>
        <w:tc>
          <w:tcPr>
            <w:tcW w:w="5867" w:type="dxa"/>
            <w:vAlign w:val="center"/>
          </w:tcPr>
          <w:p w:rsidR="00C82DDC" w:rsidRPr="008A4F1E" w:rsidRDefault="00C82DDC" w:rsidP="00C82DDC">
            <w:pPr>
              <w:pStyle w:val="Zawartotabeli"/>
              <w:spacing w:after="0"/>
              <w:jc w:val="both"/>
              <w:rPr>
                <w:rFonts w:ascii="Arial" w:hAnsi="Arial" w:cs="Arial"/>
                <w:szCs w:val="22"/>
              </w:rPr>
            </w:pPr>
            <w:r w:rsidRPr="00065C8C">
              <w:rPr>
                <w:rFonts w:ascii="Arial" w:hAnsi="Arial" w:cs="Arial"/>
                <w:sz w:val="22"/>
                <w:szCs w:val="22"/>
              </w:rPr>
              <w:t>Ciastka w asortymencie</w:t>
            </w:r>
            <w:r w:rsidRPr="008A4F1E">
              <w:rPr>
                <w:rFonts w:ascii="Arial" w:hAnsi="Arial" w:cs="Arial"/>
                <w:sz w:val="22"/>
                <w:szCs w:val="22"/>
              </w:rPr>
              <w:t xml:space="preserve"> (z galaretką w czekoladzie, pierniczki, bakaliowe, nadziewane, wafelki, itp.), w opakowaniach 100-250g.</w:t>
            </w:r>
          </w:p>
        </w:tc>
        <w:tc>
          <w:tcPr>
            <w:tcW w:w="993" w:type="dxa"/>
            <w:vAlign w:val="center"/>
          </w:tcPr>
          <w:p w:rsidR="00C82DDC" w:rsidRPr="008A4F1E" w:rsidRDefault="00C82DDC" w:rsidP="00C82DDC">
            <w:pPr>
              <w:pStyle w:val="Zawartotabeli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  <w:r w:rsidR="00AB3D88">
              <w:rPr>
                <w:rFonts w:ascii="Arial" w:hAnsi="Arial" w:cs="Arial"/>
                <w:szCs w:val="24"/>
              </w:rPr>
              <w:t xml:space="preserve">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...</w:t>
            </w:r>
            <w:r w:rsidR="00AB3D88">
              <w:rPr>
                <w:rFonts w:ascii="Arial" w:eastAsia="Times New Roman" w:hAnsi="Arial" w:cs="Arial"/>
                <w:sz w:val="16"/>
                <w:szCs w:val="16"/>
              </w:rPr>
              <w:t>....................zł za 1 kg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..............zł</w:t>
            </w:r>
          </w:p>
        </w:tc>
      </w:tr>
      <w:tr w:rsidR="00C82DDC" w:rsidRPr="00C82DDC" w:rsidTr="00E62BCC">
        <w:trPr>
          <w:cantSplit/>
          <w:trHeight w:val="732"/>
        </w:trPr>
        <w:tc>
          <w:tcPr>
            <w:tcW w:w="512" w:type="dxa"/>
            <w:vAlign w:val="center"/>
          </w:tcPr>
          <w:p w:rsidR="00C82DDC" w:rsidRPr="00C82DDC" w:rsidRDefault="00C82DDC" w:rsidP="00C82DDC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Arial" w:eastAsia="Lucida Sans Unicode" w:hAnsi="Arial" w:cs="Arial"/>
              </w:rPr>
            </w:pPr>
            <w:r w:rsidRPr="00C82DDC">
              <w:rPr>
                <w:rFonts w:ascii="Arial" w:eastAsia="Lucida Sans Unicode" w:hAnsi="Arial" w:cs="Arial"/>
              </w:rPr>
              <w:lastRenderedPageBreak/>
              <w:t>10.</w:t>
            </w:r>
          </w:p>
        </w:tc>
        <w:tc>
          <w:tcPr>
            <w:tcW w:w="5867" w:type="dxa"/>
            <w:vAlign w:val="center"/>
          </w:tcPr>
          <w:p w:rsidR="00C82DDC" w:rsidRPr="008A4F1E" w:rsidRDefault="00C82DDC" w:rsidP="00C82DDC">
            <w:pPr>
              <w:pStyle w:val="Zawartotabeli"/>
              <w:spacing w:after="0"/>
              <w:jc w:val="both"/>
              <w:rPr>
                <w:rFonts w:ascii="Arial" w:hAnsi="Arial" w:cs="Arial"/>
                <w:szCs w:val="22"/>
              </w:rPr>
            </w:pPr>
            <w:r w:rsidRPr="008A4F1E">
              <w:rPr>
                <w:rFonts w:ascii="Arial" w:hAnsi="Arial" w:cs="Arial"/>
                <w:szCs w:val="22"/>
              </w:rPr>
              <w:t>Ciastka francuskie z nadzieniem w opakowaniach kartonowych 400-500</w:t>
            </w:r>
            <w:r>
              <w:rPr>
                <w:rFonts w:ascii="Arial" w:hAnsi="Arial" w:cs="Arial"/>
                <w:szCs w:val="22"/>
              </w:rPr>
              <w:t>g.</w:t>
            </w:r>
          </w:p>
        </w:tc>
        <w:tc>
          <w:tcPr>
            <w:tcW w:w="993" w:type="dxa"/>
            <w:vAlign w:val="center"/>
          </w:tcPr>
          <w:p w:rsidR="00C82DDC" w:rsidRPr="008A4F1E" w:rsidRDefault="00C82DDC" w:rsidP="00C82DDC">
            <w:pPr>
              <w:pStyle w:val="Zawartotabeli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AB3D88">
              <w:rPr>
                <w:rFonts w:ascii="Arial" w:hAnsi="Arial" w:cs="Arial"/>
                <w:szCs w:val="24"/>
              </w:rPr>
              <w:t xml:space="preserve">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AB3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..</w:t>
            </w:r>
            <w:r w:rsidR="00AB3D88">
              <w:rPr>
                <w:rFonts w:ascii="Arial" w:eastAsia="Times New Roman" w:hAnsi="Arial" w:cs="Arial"/>
                <w:sz w:val="16"/>
                <w:szCs w:val="16"/>
              </w:rPr>
              <w:t>.....................zł za 1 kg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..............zł</w:t>
            </w:r>
          </w:p>
        </w:tc>
      </w:tr>
      <w:tr w:rsidR="00C82DDC" w:rsidRPr="00C82DDC" w:rsidTr="00E62BCC">
        <w:trPr>
          <w:cantSplit/>
          <w:trHeight w:val="732"/>
        </w:trPr>
        <w:tc>
          <w:tcPr>
            <w:tcW w:w="512" w:type="dxa"/>
            <w:vAlign w:val="center"/>
          </w:tcPr>
          <w:p w:rsidR="00C82DDC" w:rsidRPr="00C82DDC" w:rsidRDefault="00C82DDC" w:rsidP="00C82DDC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Arial" w:eastAsia="Lucida Sans Unicode" w:hAnsi="Arial" w:cs="Arial"/>
              </w:rPr>
            </w:pPr>
            <w:r w:rsidRPr="00C82DDC">
              <w:rPr>
                <w:rFonts w:ascii="Arial" w:eastAsia="Lucida Sans Unicode" w:hAnsi="Arial" w:cs="Arial"/>
              </w:rPr>
              <w:t>11.</w:t>
            </w:r>
          </w:p>
        </w:tc>
        <w:tc>
          <w:tcPr>
            <w:tcW w:w="5867" w:type="dxa"/>
            <w:vAlign w:val="center"/>
          </w:tcPr>
          <w:p w:rsidR="00C82DDC" w:rsidRPr="008A4F1E" w:rsidRDefault="00C82DDC" w:rsidP="00C82DDC">
            <w:pPr>
              <w:pStyle w:val="Zawartotabeli"/>
              <w:spacing w:after="0"/>
              <w:jc w:val="both"/>
              <w:rPr>
                <w:rFonts w:ascii="Arial" w:hAnsi="Arial" w:cs="Arial"/>
                <w:szCs w:val="22"/>
              </w:rPr>
            </w:pPr>
            <w:r w:rsidRPr="008A4F1E">
              <w:rPr>
                <w:rFonts w:ascii="Arial" w:hAnsi="Arial" w:cs="Arial"/>
                <w:szCs w:val="22"/>
              </w:rPr>
              <w:t>Cukierki w asortymencie – mix smaków (typu michałek, z orzechami, trufle, krówka, czekoladowe, galaretki w czekoladzie) opakowane pojedynczo, w zbiorczych zamkniętych opakowaniach 1kg.</w:t>
            </w:r>
          </w:p>
        </w:tc>
        <w:tc>
          <w:tcPr>
            <w:tcW w:w="993" w:type="dxa"/>
            <w:vAlign w:val="center"/>
          </w:tcPr>
          <w:p w:rsidR="00C82DDC" w:rsidRPr="008A4F1E" w:rsidRDefault="00C82DDC" w:rsidP="00C82DDC">
            <w:pPr>
              <w:pStyle w:val="Zawartotabeli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AB3D88">
              <w:rPr>
                <w:rFonts w:ascii="Arial" w:hAnsi="Arial" w:cs="Arial"/>
                <w:szCs w:val="24"/>
              </w:rPr>
              <w:t xml:space="preserve">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.......................zł za 1 kg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..............zł</w:t>
            </w:r>
          </w:p>
        </w:tc>
      </w:tr>
      <w:tr w:rsidR="00C82DDC" w:rsidRPr="00C82DDC" w:rsidTr="00E62BCC">
        <w:trPr>
          <w:cantSplit/>
        </w:trPr>
        <w:tc>
          <w:tcPr>
            <w:tcW w:w="8506" w:type="dxa"/>
            <w:gridSpan w:val="4"/>
            <w:tcBorders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82DDC">
              <w:rPr>
                <w:rFonts w:ascii="Arial" w:eastAsia="Times New Roman" w:hAnsi="Arial" w:cs="Arial"/>
                <w:sz w:val="20"/>
                <w:szCs w:val="20"/>
              </w:rPr>
              <w:t>RAZEM: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82DDC" w:rsidRPr="00C82DDC" w:rsidRDefault="00C82DDC" w:rsidP="00C82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82DDC">
              <w:rPr>
                <w:rFonts w:ascii="Arial" w:eastAsia="Times New Roman" w:hAnsi="Arial" w:cs="Arial"/>
                <w:sz w:val="16"/>
                <w:szCs w:val="16"/>
              </w:rPr>
              <w:t>..............zł</w:t>
            </w:r>
          </w:p>
        </w:tc>
      </w:tr>
    </w:tbl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2DDC" w:rsidRPr="00C82DDC" w:rsidRDefault="00C82DDC" w:rsidP="00C82DD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82DD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Oświadczam, że nie podlegam wykluczeniu z postępowania na podstawie art. 7 ust. 1 ustawy z dnia 13 kwietnia 2022 r. o szczególnych rozwiązaniach w zakresie przeciwdziałania wspieraniu agresji na Ukrainę oraz służących ochronie bezpieczeństwa narodowego.</w:t>
      </w: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2DDC" w:rsidRPr="00C82DDC" w:rsidRDefault="00C82DDC" w:rsidP="00C82DDC">
      <w:pPr>
        <w:tabs>
          <w:tab w:val="num" w:pos="786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Numer konta bankowego wykonawcy właściwy do płatności za realizację przedmiotu umowy/zlecenia/zamówienia, który zostanie wskazany/podany na fakturze/rachunku:</w:t>
      </w:r>
    </w:p>
    <w:p w:rsidR="00C82DDC" w:rsidRPr="00C82DDC" w:rsidRDefault="00C82DDC" w:rsidP="00C82DDC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 xml:space="preserve"> ...................................................................................................................................................</w:t>
      </w:r>
    </w:p>
    <w:p w:rsidR="00C82DDC" w:rsidRPr="00C82DDC" w:rsidRDefault="00C82DDC" w:rsidP="00C82DDC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 xml:space="preserve"> (w przypadku czynnych podatników VAT - rachunek bankowy znajdujący się na tzw. "białej liście podatników VAT");</w:t>
      </w: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2DD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........................................................              </w:t>
      </w: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 w:rsidRPr="00C82D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82D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82D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82D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82D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82D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82D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82DD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82DD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data  i  podpis Wykonawcy</w:t>
      </w: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D88" w:rsidRDefault="00AB3D88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B3D88" w:rsidRPr="00C82DDC" w:rsidRDefault="00AB3D88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lastRenderedPageBreak/>
        <w:t>Załącznik Nr 2</w:t>
      </w:r>
    </w:p>
    <w:p w:rsidR="00C82DDC" w:rsidRPr="00C82DDC" w:rsidRDefault="00C82DDC" w:rsidP="00C82DDC">
      <w:pPr>
        <w:spacing w:after="0" w:line="240" w:lineRule="auto"/>
        <w:contextualSpacing/>
        <w:jc w:val="center"/>
        <w:rPr>
          <w:rFonts w:ascii="Arial" w:hAnsi="Arial" w:cs="Arial"/>
          <w:i/>
          <w:u w:val="single"/>
        </w:rPr>
      </w:pPr>
      <w:r w:rsidRPr="00C82DDC">
        <w:rPr>
          <w:rFonts w:ascii="Arial" w:hAnsi="Arial" w:cs="Arial"/>
          <w:i/>
          <w:u w:val="single"/>
        </w:rPr>
        <w:t>Klauzula informacyjna z art. 13 RODO</w:t>
      </w:r>
    </w:p>
    <w:p w:rsidR="00C82DDC" w:rsidRPr="00C82DDC" w:rsidRDefault="00C82DDC" w:rsidP="00C82DDC">
      <w:pPr>
        <w:spacing w:after="0" w:line="240" w:lineRule="auto"/>
        <w:contextualSpacing/>
        <w:jc w:val="center"/>
        <w:rPr>
          <w:rFonts w:ascii="Arial" w:hAnsi="Arial" w:cs="Arial"/>
          <w:i/>
          <w:u w:val="single"/>
        </w:rPr>
      </w:pPr>
    </w:p>
    <w:p w:rsidR="00C82DDC" w:rsidRPr="00C82DDC" w:rsidRDefault="00C82DDC" w:rsidP="00C82DDC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82DDC" w:rsidRPr="00C82DDC" w:rsidRDefault="00C82DDC" w:rsidP="00C82DDC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 xml:space="preserve">administratorem Pani/Pana danych osobowych jest Komendant </w:t>
      </w:r>
      <w:r w:rsidRPr="00C82DDC">
        <w:rPr>
          <w:rFonts w:ascii="Arial" w:eastAsia="Times New Roman" w:hAnsi="Arial" w:cs="Arial"/>
          <w:bCs/>
          <w:iCs/>
          <w:lang w:eastAsia="pl-PL"/>
        </w:rPr>
        <w:t>Ośrodka Szkoleń Specjalistycznych Straży Granicznej w Lubaniu, ul. Wojska Polskiego 2, 59-800 Lubań;</w:t>
      </w:r>
    </w:p>
    <w:p w:rsidR="00C82DDC" w:rsidRPr="00C82DDC" w:rsidRDefault="00C82DDC" w:rsidP="00C82DDC">
      <w:pPr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 xml:space="preserve">inspektorem ochrony danych osobowych wyznaczonym przez Komendanta </w:t>
      </w:r>
      <w:r w:rsidRPr="00C82DDC">
        <w:rPr>
          <w:rFonts w:ascii="Arial" w:eastAsia="Times New Roman" w:hAnsi="Arial" w:cs="Arial"/>
          <w:bCs/>
          <w:iCs/>
          <w:lang w:eastAsia="pl-PL"/>
        </w:rPr>
        <w:t>Ośrodka Szkoleń Specjalistycznych Straży Granicznej w Lubaniu</w:t>
      </w:r>
      <w:r w:rsidRPr="00C82DDC">
        <w:rPr>
          <w:rFonts w:ascii="Arial" w:eastAsia="Times New Roman" w:hAnsi="Arial" w:cs="Arial"/>
          <w:lang w:eastAsia="pl-PL"/>
        </w:rPr>
        <w:t xml:space="preserve"> jest Naczelnik Wydziału Ochrony Informacji, </w:t>
      </w:r>
    </w:p>
    <w:p w:rsidR="00C82DDC" w:rsidRPr="00C82DDC" w:rsidRDefault="00C82DDC" w:rsidP="00C82DDC">
      <w:pPr>
        <w:numPr>
          <w:ilvl w:val="0"/>
          <w:numId w:val="11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bCs/>
          <w:lang w:eastAsia="pl-PL"/>
        </w:rPr>
        <w:t xml:space="preserve">adres poczty internetowej: </w:t>
      </w:r>
      <w:hyperlink r:id="rId8" w:history="1">
        <w:r w:rsidRPr="00C82DDC">
          <w:rPr>
            <w:rFonts w:ascii="Arial" w:eastAsia="Times New Roman" w:hAnsi="Arial" w:cs="Arial"/>
            <w:bCs/>
            <w:color w:val="0000FF"/>
            <w:u w:val="single"/>
            <w:lang w:eastAsia="pl-PL"/>
          </w:rPr>
          <w:t>woi.osssg@strazgraniczna.pl</w:t>
        </w:r>
      </w:hyperlink>
      <w:r w:rsidRPr="00C82DDC">
        <w:rPr>
          <w:rFonts w:ascii="Arial" w:eastAsia="Times New Roman" w:hAnsi="Arial" w:cs="Arial"/>
          <w:bCs/>
          <w:lang w:eastAsia="pl-PL"/>
        </w:rPr>
        <w:t xml:space="preserve">, tel. </w:t>
      </w:r>
      <w:r w:rsidRPr="00C82DDC">
        <w:rPr>
          <w:rFonts w:ascii="Arial" w:eastAsia="Times New Roman" w:hAnsi="Arial" w:cs="Arial"/>
          <w:lang w:eastAsia="pl-PL"/>
        </w:rPr>
        <w:t xml:space="preserve"> 75 72 54 015;</w:t>
      </w:r>
    </w:p>
    <w:p w:rsidR="00C82DDC" w:rsidRPr="00C82DDC" w:rsidRDefault="00C82DDC" w:rsidP="00C82DDC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color w:val="FF0000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Pani/Pana dane osobowe przetwarzane będą na podstawie art. 6 ust. 1 lit. c RODO w celu związanym z postępowaniem o udzielenie zamówienia;</w:t>
      </w:r>
    </w:p>
    <w:p w:rsidR="00C82DDC" w:rsidRPr="00C82DDC" w:rsidRDefault="00C82DDC" w:rsidP="00C82DDC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 xml:space="preserve">odbiorcami Pani/Pana danych osobowych będą uprawnione osoby lub podmioty, którym udostępniona zostanie dokumentacja postępowania w celu wykonania ciążącego </w:t>
      </w:r>
      <w:r w:rsidRPr="00C82DDC">
        <w:rPr>
          <w:rFonts w:ascii="Arial" w:eastAsia="Times New Roman" w:hAnsi="Arial" w:cs="Arial"/>
          <w:lang w:eastAsia="pl-PL"/>
        </w:rPr>
        <w:br/>
        <w:t xml:space="preserve">na administratorze obowiązku prawnego, </w:t>
      </w:r>
    </w:p>
    <w:p w:rsidR="00C82DDC" w:rsidRPr="00C82DDC" w:rsidRDefault="00C82DDC" w:rsidP="00C82DDC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Pani/Pana dane osobowe będą przechowywane przez okres 5 lat;</w:t>
      </w:r>
    </w:p>
    <w:p w:rsidR="00C82DDC" w:rsidRPr="00C82DDC" w:rsidRDefault="00C82DDC" w:rsidP="00C82DDC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:rsidR="00C82DDC" w:rsidRPr="00C82DDC" w:rsidRDefault="00C82DDC" w:rsidP="00C82DDC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Pani/Pana dane osobowe nie będą przetwarzane w sposób zautomatyzowany, stosowanie do art. 22 RODO;</w:t>
      </w:r>
    </w:p>
    <w:p w:rsidR="00C82DDC" w:rsidRPr="00C82DDC" w:rsidRDefault="00C82DDC" w:rsidP="00C82DDC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posiada Pani/Pan:</w:t>
      </w:r>
    </w:p>
    <w:p w:rsidR="00C82DDC" w:rsidRPr="00C82DDC" w:rsidRDefault="00C82DDC" w:rsidP="00C82DDC">
      <w:pPr>
        <w:numPr>
          <w:ilvl w:val="0"/>
          <w:numId w:val="12"/>
        </w:numPr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C82DDC" w:rsidRPr="00C82DDC" w:rsidRDefault="00C82DDC" w:rsidP="00C82DDC">
      <w:pPr>
        <w:numPr>
          <w:ilvl w:val="0"/>
          <w:numId w:val="12"/>
        </w:numPr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na podstawie art. 16 RODO prawo do sprostowania Pani/Pana danych osobowych;</w:t>
      </w:r>
    </w:p>
    <w:p w:rsidR="00C82DDC" w:rsidRPr="00C82DDC" w:rsidRDefault="00C82DDC" w:rsidP="00C82DDC">
      <w:pPr>
        <w:numPr>
          <w:ilvl w:val="0"/>
          <w:numId w:val="12"/>
        </w:numPr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 art. 18 ust. 2 RODO;  </w:t>
      </w:r>
    </w:p>
    <w:p w:rsidR="00C82DDC" w:rsidRPr="00C82DDC" w:rsidRDefault="00C82DDC" w:rsidP="00C82DDC">
      <w:pPr>
        <w:numPr>
          <w:ilvl w:val="0"/>
          <w:numId w:val="12"/>
        </w:numPr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C82DDC" w:rsidRPr="00C82DDC" w:rsidRDefault="00C82DDC" w:rsidP="00C82DDC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nie przysługuje Pani/Panu:</w:t>
      </w:r>
    </w:p>
    <w:p w:rsidR="00C82DDC" w:rsidRPr="00C82DDC" w:rsidRDefault="00C82DDC" w:rsidP="00C82DDC">
      <w:pPr>
        <w:numPr>
          <w:ilvl w:val="0"/>
          <w:numId w:val="13"/>
        </w:numPr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C82DDC" w:rsidRPr="00C82DDC" w:rsidRDefault="00C82DDC" w:rsidP="00C82DDC">
      <w:pPr>
        <w:numPr>
          <w:ilvl w:val="0"/>
          <w:numId w:val="13"/>
        </w:numPr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C82DDC" w:rsidRPr="00C82DDC" w:rsidRDefault="00C82DDC" w:rsidP="00C82DDC">
      <w:pPr>
        <w:numPr>
          <w:ilvl w:val="0"/>
          <w:numId w:val="13"/>
        </w:numPr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AB3D88" w:rsidRPr="00C82DDC" w:rsidRDefault="00AB3D88" w:rsidP="00C82DDC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C82DDC" w:rsidRPr="00C82DDC" w:rsidRDefault="00C82DDC" w:rsidP="00C82DD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lastRenderedPageBreak/>
        <w:t>Załącznik Nr 3</w:t>
      </w:r>
    </w:p>
    <w:p w:rsidR="00C82DDC" w:rsidRPr="00C82DDC" w:rsidRDefault="00C82DDC" w:rsidP="00C82DDC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82DD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</w:p>
    <w:p w:rsidR="00C82DDC" w:rsidRPr="00C82DDC" w:rsidRDefault="00C82DDC" w:rsidP="00C82DDC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82DDC">
        <w:rPr>
          <w:rFonts w:ascii="Arial" w:eastAsia="Times New Roman" w:hAnsi="Arial" w:cs="Arial"/>
          <w:sz w:val="20"/>
          <w:szCs w:val="20"/>
          <w:lang w:eastAsia="pl-PL"/>
        </w:rPr>
        <w:t xml:space="preserve">   Lubań, dnia …</w:t>
      </w:r>
      <w:r w:rsidR="00AB3D88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C82DDC">
        <w:rPr>
          <w:rFonts w:ascii="Arial" w:eastAsia="Times New Roman" w:hAnsi="Arial" w:cs="Arial"/>
          <w:sz w:val="20"/>
          <w:szCs w:val="20"/>
          <w:lang w:eastAsia="pl-PL"/>
        </w:rPr>
        <w:t xml:space="preserve">….. </w:t>
      </w:r>
      <w:r w:rsidR="00AB3D88">
        <w:rPr>
          <w:rFonts w:ascii="Arial" w:eastAsia="Times New Roman" w:hAnsi="Arial" w:cs="Arial"/>
          <w:sz w:val="20"/>
          <w:szCs w:val="20"/>
          <w:lang w:eastAsia="pl-PL"/>
        </w:rPr>
        <w:t>11.</w:t>
      </w:r>
      <w:r w:rsidRPr="00C82DDC">
        <w:rPr>
          <w:rFonts w:ascii="Arial" w:eastAsia="Times New Roman" w:hAnsi="Arial" w:cs="Arial"/>
          <w:sz w:val="20"/>
          <w:szCs w:val="20"/>
          <w:lang w:eastAsia="pl-PL"/>
        </w:rPr>
        <w:t>.2025 r.</w:t>
      </w: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82DD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3D88">
        <w:rPr>
          <w:rFonts w:ascii="Arial" w:eastAsia="Times New Roman" w:hAnsi="Arial" w:cs="Arial"/>
          <w:sz w:val="20"/>
          <w:szCs w:val="20"/>
          <w:lang w:eastAsia="pl-PL"/>
        </w:rPr>
        <w:t>PROJEKT</w:t>
      </w:r>
      <w:r w:rsidR="00AB3D8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3D8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3D8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3D8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3D8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B3D88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</w:t>
      </w:r>
      <w:r w:rsidRPr="00C82DDC">
        <w:rPr>
          <w:rFonts w:ascii="Arial" w:eastAsia="Times New Roman" w:hAnsi="Arial" w:cs="Arial"/>
          <w:sz w:val="20"/>
          <w:szCs w:val="20"/>
          <w:lang w:eastAsia="pl-PL"/>
        </w:rPr>
        <w:t xml:space="preserve"> Egz. pojedynczy  </w:t>
      </w: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82DDC" w:rsidRPr="00C82DDC" w:rsidRDefault="00C82DDC" w:rsidP="00C82DD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82DDC">
        <w:rPr>
          <w:rFonts w:ascii="Arial" w:eastAsia="Times New Roman" w:hAnsi="Arial" w:cs="Arial"/>
          <w:b/>
          <w:spacing w:val="3"/>
          <w:shd w:val="clear" w:color="auto" w:fill="FFFFFF"/>
          <w:lang w:eastAsia="pl-PL"/>
        </w:rPr>
        <w:t xml:space="preserve">            </w:t>
      </w:r>
      <w:r w:rsidRPr="00C82DDC">
        <w:rPr>
          <w:rFonts w:ascii="Arial" w:eastAsia="Times New Roman" w:hAnsi="Arial" w:cs="Arial"/>
          <w:b/>
          <w:spacing w:val="3"/>
          <w:shd w:val="clear" w:color="auto" w:fill="FFFFFF"/>
          <w:lang w:eastAsia="pl-PL"/>
        </w:rPr>
        <w:tab/>
      </w:r>
      <w:r w:rsidRPr="00C82DDC">
        <w:rPr>
          <w:rFonts w:ascii="Arial" w:eastAsia="Times New Roman" w:hAnsi="Arial" w:cs="Arial"/>
          <w:b/>
          <w:spacing w:val="3"/>
          <w:shd w:val="clear" w:color="auto" w:fill="FFFFFF"/>
          <w:lang w:eastAsia="pl-PL"/>
        </w:rPr>
        <w:tab/>
        <w:t xml:space="preserve">            </w:t>
      </w:r>
      <w:r w:rsidRPr="00C82DDC">
        <w:rPr>
          <w:rFonts w:ascii="Arial" w:eastAsia="Times New Roman" w:hAnsi="Arial" w:cs="Arial"/>
          <w:b/>
          <w:lang w:eastAsia="pl-PL"/>
        </w:rPr>
        <w:t xml:space="preserve"> ………………………………</w:t>
      </w:r>
    </w:p>
    <w:p w:rsidR="00C82DDC" w:rsidRPr="00C82DDC" w:rsidRDefault="00C82DDC" w:rsidP="00C82DDC">
      <w:pPr>
        <w:keepNext/>
        <w:keepLines/>
        <w:spacing w:after="0" w:line="240" w:lineRule="auto"/>
        <w:ind w:left="2832" w:firstLine="708"/>
        <w:outlineLvl w:val="2"/>
        <w:rPr>
          <w:rFonts w:ascii="Arial" w:eastAsiaTheme="majorEastAsia" w:hAnsi="Arial" w:cs="Arial"/>
          <w:b/>
          <w:bCs/>
          <w:color w:val="333333"/>
          <w:lang w:eastAsia="pl-PL"/>
        </w:rPr>
      </w:pPr>
      <w:r w:rsidRPr="00C82DDC">
        <w:rPr>
          <w:rFonts w:ascii="Arial" w:eastAsiaTheme="majorEastAsia" w:hAnsi="Arial" w:cs="Arial"/>
          <w:b/>
          <w:bCs/>
          <w:color w:val="333333"/>
          <w:lang w:eastAsia="pl-PL"/>
        </w:rPr>
        <w:t xml:space="preserve">                       ………………………………</w:t>
      </w:r>
    </w:p>
    <w:p w:rsidR="00C82DDC" w:rsidRPr="00C82DDC" w:rsidRDefault="00C82DDC" w:rsidP="00C82DDC">
      <w:pPr>
        <w:keepNext/>
        <w:keepLines/>
        <w:spacing w:after="0" w:line="240" w:lineRule="auto"/>
        <w:ind w:left="4248" w:firstLine="708"/>
        <w:outlineLvl w:val="2"/>
        <w:rPr>
          <w:rFonts w:ascii="Arial" w:eastAsiaTheme="majorEastAsia" w:hAnsi="Arial" w:cs="Arial"/>
          <w:b/>
          <w:bCs/>
          <w:color w:val="333333"/>
          <w:lang w:eastAsia="pl-PL"/>
        </w:rPr>
      </w:pPr>
      <w:r w:rsidRPr="00C82DDC">
        <w:rPr>
          <w:rFonts w:ascii="Arial" w:eastAsiaTheme="majorEastAsia" w:hAnsi="Arial" w:cs="Arial"/>
          <w:b/>
          <w:bCs/>
          <w:color w:val="333333"/>
          <w:lang w:eastAsia="pl-PL"/>
        </w:rPr>
        <w:t>………………………………</w:t>
      </w: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color w:val="221717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ab/>
      </w:r>
      <w:r w:rsidRPr="00C82DDC">
        <w:rPr>
          <w:rFonts w:ascii="Arial" w:eastAsia="Times New Roman" w:hAnsi="Arial" w:cs="Arial"/>
          <w:lang w:eastAsia="pl-PL"/>
        </w:rPr>
        <w:tab/>
      </w:r>
      <w:r w:rsidRPr="00C82DDC">
        <w:rPr>
          <w:rFonts w:ascii="Arial" w:eastAsia="Times New Roman" w:hAnsi="Arial" w:cs="Arial"/>
          <w:lang w:eastAsia="pl-PL"/>
        </w:rPr>
        <w:tab/>
      </w:r>
      <w:r w:rsidRPr="00C82DDC">
        <w:rPr>
          <w:rFonts w:ascii="Arial" w:eastAsia="Times New Roman" w:hAnsi="Arial" w:cs="Arial"/>
          <w:lang w:eastAsia="pl-PL"/>
        </w:rPr>
        <w:tab/>
      </w:r>
      <w:r w:rsidRPr="00C82DDC">
        <w:rPr>
          <w:rFonts w:ascii="Arial" w:eastAsia="Times New Roman" w:hAnsi="Arial" w:cs="Arial"/>
          <w:lang w:eastAsia="pl-PL"/>
        </w:rPr>
        <w:tab/>
      </w:r>
      <w:r w:rsidRPr="00C82DDC">
        <w:rPr>
          <w:rFonts w:ascii="Arial" w:eastAsia="Times New Roman" w:hAnsi="Arial" w:cs="Arial"/>
          <w:lang w:eastAsia="pl-PL"/>
        </w:rPr>
        <w:tab/>
      </w:r>
      <w:r w:rsidRPr="00C82DDC">
        <w:rPr>
          <w:rFonts w:ascii="Arial" w:eastAsia="Times New Roman" w:hAnsi="Arial" w:cs="Arial"/>
          <w:lang w:eastAsia="pl-PL"/>
        </w:rPr>
        <w:tab/>
        <w:t>………………………………</w:t>
      </w:r>
    </w:p>
    <w:p w:rsidR="00C82DDC" w:rsidRPr="00C82DDC" w:rsidRDefault="00C82DDC" w:rsidP="00C82DDC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C82DDC">
        <w:rPr>
          <w:rFonts w:ascii="Arial" w:eastAsia="Times New Roman" w:hAnsi="Arial" w:cs="Arial"/>
          <w:i/>
          <w:iCs/>
          <w:lang w:eastAsia="pl-PL"/>
        </w:rPr>
        <w:tab/>
      </w:r>
      <w:r w:rsidRPr="00C82DDC">
        <w:rPr>
          <w:rFonts w:ascii="Arial" w:eastAsia="Times New Roman" w:hAnsi="Arial" w:cs="Arial"/>
          <w:i/>
          <w:iCs/>
          <w:lang w:eastAsia="pl-PL"/>
        </w:rPr>
        <w:tab/>
        <w:t xml:space="preserve">   </w:t>
      </w:r>
    </w:p>
    <w:p w:rsidR="00C82DDC" w:rsidRPr="00C82DDC" w:rsidRDefault="00C82DDC" w:rsidP="00C82DD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82DDC">
        <w:rPr>
          <w:rFonts w:ascii="Arial" w:eastAsia="Times New Roman" w:hAnsi="Arial" w:cs="Arial"/>
          <w:b/>
          <w:bCs/>
          <w:u w:val="single"/>
          <w:lang w:eastAsia="pl-PL"/>
        </w:rPr>
        <w:t>Zamówienie Nr ……../Ż/2025</w:t>
      </w:r>
    </w:p>
    <w:p w:rsidR="00C82DDC" w:rsidRPr="00C82DDC" w:rsidRDefault="00C82DDC" w:rsidP="00C82DDC">
      <w:pPr>
        <w:spacing w:after="0" w:line="240" w:lineRule="auto"/>
        <w:jc w:val="both"/>
        <w:rPr>
          <w:rFonts w:ascii="Arial" w:hAnsi="Arial" w:cs="Arial"/>
        </w:rPr>
      </w:pPr>
      <w:r w:rsidRPr="00C82DDC">
        <w:rPr>
          <w:rFonts w:ascii="Arial" w:eastAsia="Times New Roman" w:hAnsi="Arial" w:cs="Arial"/>
          <w:lang w:eastAsia="pl-PL"/>
        </w:rPr>
        <w:t xml:space="preserve">Ośrodek Szkoleń Specjalistycznych Straży Granicznej w Lubaniu zamawia dostawę artykułów spożywczych dla uczestników </w:t>
      </w:r>
      <w:r w:rsidR="00AB3D88" w:rsidRPr="004B3B41">
        <w:rPr>
          <w:rFonts w:ascii="Arial" w:hAnsi="Arial" w:cs="Arial"/>
          <w:lang w:eastAsia="pl-PL"/>
        </w:rPr>
        <w:t xml:space="preserve">szkolenia specjalistycznego oraz warsztatów koordynacyjnych w ramach projektu nr IZGW.01.01-IZ.00-0004/24 pn. Wdrożenie rekomendacji z misji ewaluacyjnej </w:t>
      </w:r>
      <w:proofErr w:type="spellStart"/>
      <w:r w:rsidR="00AB3D88" w:rsidRPr="004B3B41">
        <w:rPr>
          <w:rFonts w:ascii="Arial" w:hAnsi="Arial" w:cs="Arial"/>
          <w:lang w:eastAsia="pl-PL"/>
        </w:rPr>
        <w:t>Schengen</w:t>
      </w:r>
      <w:proofErr w:type="spellEnd"/>
      <w:r w:rsidR="00AB3D88" w:rsidRPr="004B3B41">
        <w:rPr>
          <w:rFonts w:ascii="Arial" w:hAnsi="Arial" w:cs="Arial"/>
          <w:lang w:eastAsia="pl-PL"/>
        </w:rPr>
        <w:t xml:space="preserve"> w zakresie zwiększenia potencjału psów tropiąco - patrolowych w ochronie zewnętrznej granicy lądowej UE dofinansowywany ze środków Instrumentu Wsparcia Finansowego na rzecz Zarządzania Granicami i Polityki Wizowej w ramach Funduszu Zintegrowanego Zarządzania Granicami na lata 2021-2027</w:t>
      </w:r>
      <w:r w:rsidR="00AB3D88" w:rsidRPr="004B3B41">
        <w:rPr>
          <w:rFonts w:ascii="Arial" w:hAnsi="Arial" w:cs="Arial"/>
        </w:rPr>
        <w:t xml:space="preserve"> </w:t>
      </w:r>
      <w:r w:rsidRPr="00C82DDC">
        <w:rPr>
          <w:rFonts w:ascii="Arial" w:hAnsi="Arial" w:cs="Arial"/>
        </w:rPr>
        <w:t xml:space="preserve"> realizowanych przez Ośrodek Szkoleń Specjalistycznych Straży Granicznej w Lubaniu z kosztów bezpośrednich</w:t>
      </w:r>
      <w:r w:rsidRPr="00C82DDC">
        <w:rPr>
          <w:rFonts w:ascii="Arial" w:eastAsia="Times New Roman" w:hAnsi="Arial" w:cs="Arial"/>
          <w:lang w:eastAsia="pl-PL"/>
        </w:rPr>
        <w:t xml:space="preserve">, </w:t>
      </w:r>
      <w:r w:rsidR="00AB3D88">
        <w:rPr>
          <w:rFonts w:ascii="Arial" w:eastAsia="Times New Roman" w:hAnsi="Arial" w:cs="Arial"/>
          <w:bCs/>
          <w:lang w:eastAsia="pl-PL"/>
        </w:rPr>
        <w:t>zgodnie z </w:t>
      </w:r>
      <w:r w:rsidRPr="00C82DDC">
        <w:rPr>
          <w:rFonts w:ascii="Arial" w:eastAsia="Times New Roman" w:hAnsi="Arial" w:cs="Arial"/>
          <w:bCs/>
          <w:lang w:eastAsia="pl-PL"/>
        </w:rPr>
        <w:t xml:space="preserve">tabelą wyliczoną na podstawie formularza ofertowego z dnia …………..2025 r., stanowiącą Załącznik nr 1 do Zamówienia. </w:t>
      </w:r>
    </w:p>
    <w:p w:rsidR="00C82DDC" w:rsidRPr="00C82DDC" w:rsidRDefault="00C82DDC" w:rsidP="00C82DDC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 xml:space="preserve">    Zamawiający upoważnia dostawcę do wystawienia faktury VAT bez swojego podpisu.</w:t>
      </w:r>
    </w:p>
    <w:p w:rsidR="00C82DDC" w:rsidRPr="00C82DDC" w:rsidRDefault="00C82DDC" w:rsidP="00C82DDC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Łączna wartość zamówienia wynosi –</w:t>
      </w:r>
      <w:r w:rsidRPr="00C82DDC">
        <w:rPr>
          <w:rFonts w:ascii="Arial" w:eastAsia="Times New Roman" w:hAnsi="Arial" w:cs="Arial"/>
          <w:b/>
          <w:lang w:eastAsia="pl-PL"/>
        </w:rPr>
        <w:t xml:space="preserve">   ……………….. </w:t>
      </w:r>
      <w:r w:rsidRPr="00C82DDC">
        <w:rPr>
          <w:rFonts w:ascii="Arial" w:eastAsia="Times New Roman" w:hAnsi="Arial" w:cs="Arial"/>
          <w:lang w:eastAsia="pl-PL"/>
        </w:rPr>
        <w:t xml:space="preserve">zł brutto. </w:t>
      </w:r>
    </w:p>
    <w:p w:rsidR="00C82DDC" w:rsidRPr="00C82DDC" w:rsidRDefault="00C82DDC" w:rsidP="00C82DDC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Faktura zostanie opłacona</w:t>
      </w:r>
      <w:r w:rsidRPr="00C82DDC">
        <w:rPr>
          <w:rFonts w:ascii="Arial" w:eastAsia="Times New Roman" w:hAnsi="Arial" w:cs="Arial"/>
          <w:b/>
          <w:lang w:eastAsia="pl-PL"/>
        </w:rPr>
        <w:t xml:space="preserve"> przelewem, w terminie 30 dni,</w:t>
      </w:r>
      <w:r w:rsidRPr="00C82DDC">
        <w:rPr>
          <w:rFonts w:ascii="Arial" w:eastAsia="Times New Roman" w:hAnsi="Arial" w:cs="Arial"/>
          <w:lang w:eastAsia="pl-PL"/>
        </w:rPr>
        <w:t xml:space="preserve"> od dostarczeniu przedmiotu  zamówienia oraz prawidłowo wypełnionej faktury.</w:t>
      </w:r>
    </w:p>
    <w:p w:rsidR="00C82DDC" w:rsidRPr="00C82DDC" w:rsidRDefault="00C82DDC" w:rsidP="00C82DDC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Numer konta bankowego wykonawcy właściwy do płatności za realizację przedmiotu zamówienia, który zostanie wskazany/podany na fakturze/rachunku:</w:t>
      </w:r>
    </w:p>
    <w:p w:rsidR="00C82DDC" w:rsidRPr="00C82DDC" w:rsidRDefault="00C82DDC" w:rsidP="00C82DDC">
      <w:p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 xml:space="preserve"> ………………………………………………………….……………………………………………..</w:t>
      </w:r>
    </w:p>
    <w:p w:rsidR="00C82DDC" w:rsidRPr="00C82DDC" w:rsidRDefault="00C82DDC" w:rsidP="00C82DDC">
      <w:pPr>
        <w:spacing w:after="0"/>
        <w:ind w:left="720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82DDC">
        <w:rPr>
          <w:rFonts w:ascii="Arial" w:eastAsia="Times New Roman" w:hAnsi="Arial" w:cs="Arial"/>
          <w:sz w:val="16"/>
          <w:szCs w:val="16"/>
          <w:lang w:eastAsia="pl-PL"/>
        </w:rPr>
        <w:t>(w przypadku czynnych podatników VAT - rachunek bankowy znajdujący się na tzw. "białej liście podatników VAT");</w:t>
      </w:r>
    </w:p>
    <w:p w:rsidR="00C82DDC" w:rsidRPr="00C82DDC" w:rsidRDefault="00C82DDC" w:rsidP="00C82DDC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 xml:space="preserve"> </w:t>
      </w:r>
      <w:r w:rsidRPr="00C82DDC">
        <w:rPr>
          <w:rFonts w:ascii="Arial" w:eastAsia="Times New Roman" w:hAnsi="Arial" w:cs="Arial"/>
          <w:bCs/>
          <w:lang w:eastAsia="pl-PL"/>
        </w:rPr>
        <w:t>Sposób dostawy, termin</w:t>
      </w:r>
      <w:r w:rsidRPr="00C82DDC">
        <w:rPr>
          <w:rFonts w:ascii="Arial" w:eastAsia="Times New Roman" w:hAnsi="Arial" w:cs="Arial"/>
          <w:lang w:eastAsia="pl-PL"/>
        </w:rPr>
        <w:t xml:space="preserve"> – </w:t>
      </w:r>
      <w:r w:rsidRPr="00C82DDC">
        <w:rPr>
          <w:rFonts w:ascii="Arial" w:eastAsia="Times New Roman" w:hAnsi="Arial" w:cs="Arial"/>
          <w:b/>
          <w:lang w:eastAsia="pl-PL"/>
        </w:rPr>
        <w:t xml:space="preserve">dostawa zamówienia do zamawiającego, budynek nr 5 w godz. 8:00-14:00. </w:t>
      </w:r>
      <w:r w:rsidRPr="00C82DDC">
        <w:rPr>
          <w:rFonts w:ascii="Arial" w:eastAsia="Lucida Sans Unicode" w:hAnsi="Arial" w:cs="Arial"/>
          <w:color w:val="000000"/>
          <w:lang w:eastAsia="pl-PL" w:bidi="en-US"/>
        </w:rPr>
        <w:t xml:space="preserve">Dostawa do </w:t>
      </w:r>
      <w:r w:rsidR="00AB3D88">
        <w:rPr>
          <w:rFonts w:ascii="Arial" w:eastAsia="Lucida Sans Unicode" w:hAnsi="Arial" w:cs="Arial"/>
          <w:b/>
          <w:color w:val="000000"/>
          <w:lang w:eastAsia="pl-PL" w:bidi="en-US"/>
        </w:rPr>
        <w:t>20</w:t>
      </w:r>
      <w:r w:rsidRPr="00C82DDC">
        <w:rPr>
          <w:rFonts w:ascii="Arial" w:eastAsia="Lucida Sans Unicode" w:hAnsi="Arial" w:cs="Arial"/>
          <w:b/>
          <w:color w:val="000000"/>
          <w:lang w:eastAsia="pl-PL" w:bidi="en-US"/>
        </w:rPr>
        <w:t>.</w:t>
      </w:r>
      <w:r w:rsidR="00AB3D88">
        <w:rPr>
          <w:rFonts w:ascii="Arial" w:eastAsia="Lucida Sans Unicode" w:hAnsi="Arial" w:cs="Arial"/>
          <w:b/>
          <w:color w:val="000000"/>
          <w:lang w:eastAsia="pl-PL" w:bidi="en-US"/>
        </w:rPr>
        <w:t>11</w:t>
      </w:r>
      <w:r w:rsidRPr="00C82DDC">
        <w:rPr>
          <w:rFonts w:ascii="Arial" w:eastAsia="Lucida Sans Unicode" w:hAnsi="Arial" w:cs="Arial"/>
          <w:b/>
          <w:color w:val="000000"/>
          <w:lang w:eastAsia="pl-PL" w:bidi="en-US"/>
        </w:rPr>
        <w:t>.2025 r.</w:t>
      </w:r>
    </w:p>
    <w:p w:rsidR="00AB3D88" w:rsidRPr="00C82DDC" w:rsidRDefault="00C82DDC" w:rsidP="00AB3D88">
      <w:pPr>
        <w:shd w:val="clear" w:color="auto" w:fill="FFFFFF"/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i/>
          <w:iCs/>
          <w:lang w:eastAsia="pl-PL"/>
        </w:rPr>
        <w:t xml:space="preserve">Osoba do kontaktu : </w:t>
      </w:r>
      <w:r w:rsidR="00AB3D88">
        <w:rPr>
          <w:rFonts w:ascii="Arial" w:eastAsia="Times New Roman" w:hAnsi="Arial" w:cs="Arial"/>
          <w:lang w:eastAsia="pl-PL"/>
        </w:rPr>
        <w:t>Anna Dobrzańska</w:t>
      </w:r>
      <w:r w:rsidR="00AB3D88" w:rsidRPr="00C82DDC">
        <w:rPr>
          <w:rFonts w:ascii="Arial" w:eastAsia="Times New Roman" w:hAnsi="Arial" w:cs="Arial"/>
          <w:lang w:eastAsia="pl-PL"/>
        </w:rPr>
        <w:t xml:space="preserve">, tel. 75 725 </w:t>
      </w:r>
      <w:r w:rsidR="00AB3D88">
        <w:rPr>
          <w:rFonts w:ascii="Arial" w:eastAsia="Times New Roman" w:hAnsi="Arial" w:cs="Arial"/>
          <w:lang w:eastAsia="pl-PL"/>
        </w:rPr>
        <w:t>42 63</w:t>
      </w:r>
    </w:p>
    <w:p w:rsidR="00C82DDC" w:rsidRPr="00C82DDC" w:rsidRDefault="00C82DDC" w:rsidP="00C82DDC">
      <w:pPr>
        <w:spacing w:after="0"/>
        <w:ind w:left="720"/>
        <w:contextualSpacing/>
        <w:jc w:val="both"/>
        <w:rPr>
          <w:rFonts w:ascii="Arial" w:eastAsia="Lucida Sans Unicode" w:hAnsi="Arial" w:cs="Arial"/>
          <w:b/>
          <w:color w:val="000000"/>
          <w:lang w:eastAsia="pl-PL" w:bidi="en-US"/>
        </w:rPr>
      </w:pPr>
    </w:p>
    <w:p w:rsidR="00C82DDC" w:rsidRPr="00C82DDC" w:rsidRDefault="00C82DDC" w:rsidP="00C82DDC">
      <w:pPr>
        <w:spacing w:after="0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:rsidR="00C82DDC" w:rsidRPr="00C82DDC" w:rsidRDefault="00C82DDC" w:rsidP="00C82DDC">
      <w:pPr>
        <w:spacing w:after="0" w:line="240" w:lineRule="auto"/>
        <w:ind w:left="4248" w:hanging="4245"/>
        <w:rPr>
          <w:rFonts w:ascii="Arial" w:eastAsia="Times New Roman" w:hAnsi="Arial" w:cs="Arial"/>
          <w:b/>
          <w:lang w:eastAsia="pl-PL"/>
        </w:rPr>
      </w:pPr>
      <w:r w:rsidRPr="00C82DDC">
        <w:rPr>
          <w:rFonts w:ascii="Arial" w:eastAsia="Times New Roman" w:hAnsi="Arial" w:cs="Arial"/>
          <w:u w:val="single"/>
          <w:lang w:eastAsia="pl-PL"/>
        </w:rPr>
        <w:t>Adres dostawy  oraz  dane do faktury:</w:t>
      </w:r>
      <w:r w:rsidRPr="00C82DDC">
        <w:rPr>
          <w:rFonts w:ascii="Arial" w:eastAsia="Times New Roman" w:hAnsi="Arial" w:cs="Arial"/>
          <w:lang w:eastAsia="pl-PL"/>
        </w:rPr>
        <w:t xml:space="preserve">  </w:t>
      </w:r>
      <w:r w:rsidRPr="00C82DDC">
        <w:rPr>
          <w:rFonts w:ascii="Arial" w:eastAsia="Times New Roman" w:hAnsi="Arial" w:cs="Arial"/>
          <w:lang w:eastAsia="pl-PL"/>
        </w:rPr>
        <w:tab/>
      </w:r>
      <w:r w:rsidRPr="00C82DDC">
        <w:rPr>
          <w:rFonts w:ascii="Arial" w:eastAsia="Times New Roman" w:hAnsi="Arial" w:cs="Arial"/>
          <w:b/>
          <w:lang w:eastAsia="pl-PL"/>
        </w:rPr>
        <w:t xml:space="preserve">Ośrodek Szkoleń Specjalistycznych Straży                              Granicznej w Lubaniu </w:t>
      </w:r>
    </w:p>
    <w:p w:rsidR="00C82DDC" w:rsidRPr="00C82DDC" w:rsidRDefault="00C82DDC" w:rsidP="00C82DDC">
      <w:pPr>
        <w:spacing w:after="0" w:line="240" w:lineRule="auto"/>
        <w:ind w:left="708" w:firstLine="708"/>
        <w:rPr>
          <w:rFonts w:ascii="Arial" w:eastAsia="Times New Roman" w:hAnsi="Arial" w:cs="Arial"/>
          <w:b/>
          <w:lang w:eastAsia="pl-PL"/>
        </w:rPr>
      </w:pPr>
      <w:r w:rsidRPr="00C82DDC">
        <w:rPr>
          <w:rFonts w:ascii="Arial" w:eastAsia="Times New Roman" w:hAnsi="Arial" w:cs="Arial"/>
          <w:b/>
          <w:lang w:eastAsia="pl-PL"/>
        </w:rPr>
        <w:t xml:space="preserve">  </w:t>
      </w:r>
      <w:r w:rsidRPr="00C82DDC">
        <w:rPr>
          <w:rFonts w:ascii="Arial" w:eastAsia="Times New Roman" w:hAnsi="Arial" w:cs="Arial"/>
          <w:b/>
          <w:lang w:eastAsia="pl-PL"/>
        </w:rPr>
        <w:tab/>
      </w:r>
      <w:r w:rsidRPr="00C82DDC">
        <w:rPr>
          <w:rFonts w:ascii="Arial" w:eastAsia="Times New Roman" w:hAnsi="Arial" w:cs="Arial"/>
          <w:b/>
          <w:lang w:eastAsia="pl-PL"/>
        </w:rPr>
        <w:tab/>
      </w:r>
      <w:r w:rsidRPr="00C82DDC">
        <w:rPr>
          <w:rFonts w:ascii="Arial" w:eastAsia="Times New Roman" w:hAnsi="Arial" w:cs="Arial"/>
          <w:b/>
          <w:lang w:eastAsia="pl-PL"/>
        </w:rPr>
        <w:tab/>
        <w:t xml:space="preserve">            ul. Wojska Polskiego 2, 59-800 Lubań</w:t>
      </w:r>
    </w:p>
    <w:p w:rsidR="00C82DDC" w:rsidRPr="00C82DDC" w:rsidRDefault="00C82DDC" w:rsidP="00C82DDC">
      <w:pPr>
        <w:spacing w:after="0" w:line="240" w:lineRule="auto"/>
        <w:ind w:left="708" w:firstLine="708"/>
        <w:rPr>
          <w:rFonts w:ascii="Arial" w:eastAsia="Times New Roman" w:hAnsi="Arial" w:cs="Arial"/>
          <w:b/>
          <w:lang w:eastAsia="pl-PL"/>
        </w:rPr>
      </w:pPr>
      <w:r w:rsidRPr="00C82DDC">
        <w:rPr>
          <w:rFonts w:ascii="Arial" w:eastAsia="Times New Roman" w:hAnsi="Arial" w:cs="Arial"/>
          <w:b/>
          <w:lang w:eastAsia="pl-PL"/>
        </w:rPr>
        <w:t xml:space="preserve">  </w:t>
      </w:r>
      <w:r w:rsidRPr="00C82DDC">
        <w:rPr>
          <w:rFonts w:ascii="Arial" w:eastAsia="Times New Roman" w:hAnsi="Arial" w:cs="Arial"/>
          <w:b/>
          <w:lang w:eastAsia="pl-PL"/>
        </w:rPr>
        <w:tab/>
      </w:r>
      <w:r w:rsidRPr="00C82DDC">
        <w:rPr>
          <w:rFonts w:ascii="Arial" w:eastAsia="Times New Roman" w:hAnsi="Arial" w:cs="Arial"/>
          <w:b/>
          <w:lang w:eastAsia="pl-PL"/>
        </w:rPr>
        <w:tab/>
      </w:r>
      <w:r w:rsidRPr="00C82DDC">
        <w:rPr>
          <w:rFonts w:ascii="Arial" w:eastAsia="Times New Roman" w:hAnsi="Arial" w:cs="Arial"/>
          <w:b/>
          <w:lang w:eastAsia="pl-PL"/>
        </w:rPr>
        <w:tab/>
        <w:t xml:space="preserve">            NIP: 613-155-55-17  / REGON: 02-11-023-13</w:t>
      </w: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Sprawę prowadzi:</w:t>
      </w: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>Joanna Klecka,  tel. kont: 75 725 42 11</w:t>
      </w: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C82DDC">
        <w:rPr>
          <w:rFonts w:ascii="Arial" w:eastAsia="Times New Roman" w:hAnsi="Arial" w:cs="Arial"/>
          <w:lang w:eastAsia="pl-PL"/>
        </w:rPr>
        <w:t xml:space="preserve">e-mail: </w:t>
      </w:r>
      <w:hyperlink r:id="rId9" w:history="1">
        <w:r w:rsidRPr="00C82DDC">
          <w:rPr>
            <w:rFonts w:ascii="Arial" w:eastAsia="Times New Roman" w:hAnsi="Arial" w:cs="Arial"/>
            <w:color w:val="0000FF"/>
            <w:u w:val="single"/>
            <w:lang w:eastAsia="pl-PL"/>
          </w:rPr>
          <w:t>joanna.klecka@strazgraniczna.pl</w:t>
        </w:r>
      </w:hyperlink>
      <w:r w:rsidRPr="00C82DDC">
        <w:rPr>
          <w:rFonts w:ascii="Arial" w:eastAsia="Times New Roman" w:hAnsi="Arial" w:cs="Arial"/>
          <w:color w:val="0000FF"/>
          <w:u w:val="single"/>
          <w:lang w:eastAsia="pl-PL"/>
        </w:rPr>
        <w:t xml:space="preserve">  </w:t>
      </w:r>
      <w:r w:rsidRPr="00C82DDC">
        <w:rPr>
          <w:rFonts w:ascii="Arial" w:eastAsia="Times New Roman" w:hAnsi="Arial" w:cs="Arial"/>
          <w:i/>
          <w:iCs/>
          <w:lang w:eastAsia="pl-PL"/>
        </w:rPr>
        <w:t xml:space="preserve"> </w:t>
      </w: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82DDC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      Z poważaniem</w:t>
      </w:r>
    </w:p>
    <w:p w:rsidR="00C82DDC" w:rsidRPr="00C82DDC" w:rsidRDefault="00C82DDC" w:rsidP="00C82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DDC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Przyjęto do realizacji w dniu ……………….</w:t>
      </w:r>
    </w:p>
    <w:p w:rsidR="00C82DDC" w:rsidRPr="00C82DDC" w:rsidRDefault="00C82DDC" w:rsidP="00C82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2DDC" w:rsidRPr="00C82DDC" w:rsidRDefault="00C82DDC" w:rsidP="00C82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D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</w:t>
      </w:r>
    </w:p>
    <w:p w:rsidR="00C82DDC" w:rsidRPr="00C82DDC" w:rsidRDefault="00C82DDC" w:rsidP="00C82D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82DD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(pieczęć, podpis)</w:t>
      </w:r>
    </w:p>
    <w:p w:rsidR="00C82DDC" w:rsidRPr="00C82DDC" w:rsidRDefault="00C82DDC" w:rsidP="00C82D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</w:pPr>
      <w:r w:rsidRPr="00C82DDC"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  <w:t>Wyk. w egz. pojedynczym</w:t>
      </w:r>
    </w:p>
    <w:p w:rsidR="00C82DDC" w:rsidRPr="00C82DDC" w:rsidRDefault="00C82DDC" w:rsidP="00C82D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82DDC">
        <w:rPr>
          <w:rFonts w:ascii="Times New Roman" w:eastAsia="Times New Roman" w:hAnsi="Times New Roman" w:cs="Times New Roman"/>
          <w:sz w:val="16"/>
          <w:szCs w:val="16"/>
          <w:lang w:eastAsia="pl-PL"/>
        </w:rPr>
        <w:t>Wyk. J. Klecka, tel. 75 725 4211, data: 2</w:t>
      </w:r>
      <w:r w:rsidR="00AB3D88">
        <w:rPr>
          <w:rFonts w:ascii="Times New Roman" w:eastAsia="Times New Roman" w:hAnsi="Times New Roman" w:cs="Times New Roman"/>
          <w:sz w:val="16"/>
          <w:szCs w:val="16"/>
          <w:lang w:eastAsia="pl-PL"/>
        </w:rPr>
        <w:t>1</w:t>
      </w:r>
      <w:r w:rsidRPr="00C82DDC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="00AB3D88">
        <w:rPr>
          <w:rFonts w:ascii="Times New Roman" w:eastAsia="Times New Roman" w:hAnsi="Times New Roman" w:cs="Times New Roman"/>
          <w:sz w:val="16"/>
          <w:szCs w:val="16"/>
          <w:lang w:eastAsia="pl-PL"/>
        </w:rPr>
        <w:t>10</w:t>
      </w:r>
      <w:r w:rsidRPr="00C82DDC">
        <w:rPr>
          <w:rFonts w:ascii="Times New Roman" w:eastAsia="Times New Roman" w:hAnsi="Times New Roman" w:cs="Times New Roman"/>
          <w:sz w:val="16"/>
          <w:szCs w:val="16"/>
          <w:lang w:eastAsia="pl-PL"/>
        </w:rPr>
        <w:t>.2025 r</w:t>
      </w:r>
      <w:r w:rsidRPr="00C82DDC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C82DDC" w:rsidRPr="00C82DDC" w:rsidRDefault="00C82DDC" w:rsidP="00C82DDC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sectPr w:rsidR="00C82DDC" w:rsidRPr="00C82DDC" w:rsidSect="008049A2">
      <w:headerReference w:type="default" r:id="rId10"/>
      <w:pgSz w:w="11906" w:h="16838"/>
      <w:pgMar w:top="1418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1FD" w:rsidRDefault="00A201FD" w:rsidP="008049A2">
      <w:pPr>
        <w:spacing w:after="0" w:line="240" w:lineRule="auto"/>
      </w:pPr>
      <w:r>
        <w:separator/>
      </w:r>
    </w:p>
  </w:endnote>
  <w:endnote w:type="continuationSeparator" w:id="0">
    <w:p w:rsidR="00A201FD" w:rsidRDefault="00A201FD" w:rsidP="0080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1FD" w:rsidRDefault="00A201FD" w:rsidP="008049A2">
      <w:pPr>
        <w:spacing w:after="0" w:line="240" w:lineRule="auto"/>
      </w:pPr>
      <w:r>
        <w:separator/>
      </w:r>
    </w:p>
  </w:footnote>
  <w:footnote w:type="continuationSeparator" w:id="0">
    <w:p w:rsidR="00A201FD" w:rsidRDefault="00A201FD" w:rsidP="0080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FF4" w:rsidRDefault="004A0D31">
    <w:pPr>
      <w:pStyle w:val="Nagwek"/>
    </w:pPr>
    <w:r w:rsidRPr="00AD4E2B">
      <w:rPr>
        <w:noProof/>
        <w:lang w:eastAsia="pl-PL"/>
      </w:rPr>
      <w:drawing>
        <wp:inline distT="0" distB="0" distL="0" distR="0" wp14:anchorId="47047AA5" wp14:editId="11E1E94E">
          <wp:extent cx="5753100" cy="828675"/>
          <wp:effectExtent l="0" t="0" r="0" b="9525"/>
          <wp:docPr id="3" name="Obraz 3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0D31" w:rsidRDefault="004A0D31" w:rsidP="004A0D31">
    <w:pPr>
      <w:pStyle w:val="Nagwek"/>
      <w:rPr>
        <w:sz w:val="12"/>
        <w:szCs w:val="16"/>
      </w:rPr>
    </w:pPr>
    <w:r w:rsidRPr="00A64371">
      <w:rPr>
        <w:sz w:val="12"/>
        <w:szCs w:val="16"/>
      </w:rPr>
      <w:t xml:space="preserve">Projekt nr IZGW.01.01-IZ.00-0004/24 pn. Wdrożenie rekomendacji z misji ewaluacyjnej </w:t>
    </w:r>
    <w:proofErr w:type="spellStart"/>
    <w:r w:rsidRPr="00A64371">
      <w:rPr>
        <w:sz w:val="12"/>
        <w:szCs w:val="16"/>
      </w:rPr>
      <w:t>Schengen</w:t>
    </w:r>
    <w:proofErr w:type="spellEnd"/>
    <w:r w:rsidRPr="00A64371">
      <w:rPr>
        <w:sz w:val="12"/>
        <w:szCs w:val="16"/>
      </w:rPr>
      <w:t xml:space="preserve"> w zakresie zwiększenia potencjału psów tropiąco - patrolowych w ochronie zewnętrznej granicy lądowej UE </w:t>
    </w:r>
    <w:r w:rsidRPr="00102409">
      <w:rPr>
        <w:sz w:val="12"/>
        <w:szCs w:val="16"/>
      </w:rPr>
      <w:t xml:space="preserve">dofinansowywany </w:t>
    </w:r>
    <w:r w:rsidRPr="00A64371">
      <w:rPr>
        <w:sz w:val="12"/>
        <w:szCs w:val="16"/>
      </w:rPr>
      <w:t xml:space="preserve">ze środków Instrumentu Wsparcia Finansowego na rzecz Zarządzania Granicami i Polityki Wizowej w ramach Funduszu Zintegrowanego </w:t>
    </w:r>
  </w:p>
  <w:p w:rsidR="004A0D31" w:rsidRDefault="004A0D31" w:rsidP="004A0D31">
    <w:pPr>
      <w:pStyle w:val="Nagwek"/>
    </w:pPr>
    <w:r w:rsidRPr="00A64371">
      <w:rPr>
        <w:sz w:val="12"/>
        <w:szCs w:val="16"/>
      </w:rPr>
      <w:t>Zarządzania Granicami na lata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Nagwek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upperLetter"/>
      <w:pStyle w:val="Nagwek2"/>
      <w:lvlText w:val="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Nagwek3"/>
      <w:lvlText w:val="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lowerLetter"/>
      <w:pStyle w:val="Nagwek4"/>
      <w:lvlText w:val="%4)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Nagwek5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pStyle w:val="Nagwek6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pStyle w:val="Nagwek7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pStyle w:val="Nagwek8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pStyle w:val="Nagwek9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76858D7"/>
    <w:multiLevelType w:val="hybridMultilevel"/>
    <w:tmpl w:val="70A4BA28"/>
    <w:lvl w:ilvl="0" w:tplc="2FDC7C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B059D"/>
    <w:multiLevelType w:val="hybridMultilevel"/>
    <w:tmpl w:val="DDA211F2"/>
    <w:lvl w:ilvl="0" w:tplc="B39023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7331A"/>
    <w:multiLevelType w:val="hybridMultilevel"/>
    <w:tmpl w:val="364424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139CE"/>
    <w:multiLevelType w:val="hybridMultilevel"/>
    <w:tmpl w:val="87924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E3973"/>
    <w:multiLevelType w:val="hybridMultilevel"/>
    <w:tmpl w:val="14A41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F2B4D"/>
    <w:multiLevelType w:val="hybridMultilevel"/>
    <w:tmpl w:val="0916FF6C"/>
    <w:lvl w:ilvl="0" w:tplc="9E524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80A4B"/>
    <w:multiLevelType w:val="hybridMultilevel"/>
    <w:tmpl w:val="9CF4D27A"/>
    <w:lvl w:ilvl="0" w:tplc="2342EB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86B1B"/>
    <w:multiLevelType w:val="hybridMultilevel"/>
    <w:tmpl w:val="7C0E9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10"/>
  </w:num>
  <w:num w:numId="8">
    <w:abstractNumId w:val="11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4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F4"/>
    <w:rsid w:val="0000034A"/>
    <w:rsid w:val="00000517"/>
    <w:rsid w:val="000005EE"/>
    <w:rsid w:val="000008DD"/>
    <w:rsid w:val="00001A31"/>
    <w:rsid w:val="00001C3C"/>
    <w:rsid w:val="000023EE"/>
    <w:rsid w:val="00003A10"/>
    <w:rsid w:val="000040C5"/>
    <w:rsid w:val="00004467"/>
    <w:rsid w:val="00004A7F"/>
    <w:rsid w:val="00004F32"/>
    <w:rsid w:val="00005154"/>
    <w:rsid w:val="00005475"/>
    <w:rsid w:val="00005BB3"/>
    <w:rsid w:val="00006142"/>
    <w:rsid w:val="000070DF"/>
    <w:rsid w:val="00007561"/>
    <w:rsid w:val="000077E4"/>
    <w:rsid w:val="00007BF5"/>
    <w:rsid w:val="000112FA"/>
    <w:rsid w:val="00011EA1"/>
    <w:rsid w:val="00011FC2"/>
    <w:rsid w:val="000124B4"/>
    <w:rsid w:val="000129C1"/>
    <w:rsid w:val="0001337A"/>
    <w:rsid w:val="0001394D"/>
    <w:rsid w:val="00013CE8"/>
    <w:rsid w:val="000154EA"/>
    <w:rsid w:val="000155E4"/>
    <w:rsid w:val="00015A17"/>
    <w:rsid w:val="00016D1A"/>
    <w:rsid w:val="00016E02"/>
    <w:rsid w:val="0002040A"/>
    <w:rsid w:val="00020851"/>
    <w:rsid w:val="0002126B"/>
    <w:rsid w:val="00021B4C"/>
    <w:rsid w:val="00021DC3"/>
    <w:rsid w:val="00022AB6"/>
    <w:rsid w:val="000231D8"/>
    <w:rsid w:val="00023772"/>
    <w:rsid w:val="00023B4C"/>
    <w:rsid w:val="00024251"/>
    <w:rsid w:val="00024387"/>
    <w:rsid w:val="0002488D"/>
    <w:rsid w:val="00025090"/>
    <w:rsid w:val="000252B3"/>
    <w:rsid w:val="00025AE2"/>
    <w:rsid w:val="00025EC8"/>
    <w:rsid w:val="00026068"/>
    <w:rsid w:val="00026B21"/>
    <w:rsid w:val="00026C90"/>
    <w:rsid w:val="00026CF7"/>
    <w:rsid w:val="00027344"/>
    <w:rsid w:val="0002785E"/>
    <w:rsid w:val="00030039"/>
    <w:rsid w:val="000300A3"/>
    <w:rsid w:val="00030146"/>
    <w:rsid w:val="00030235"/>
    <w:rsid w:val="00030BE7"/>
    <w:rsid w:val="00030CC5"/>
    <w:rsid w:val="00030D10"/>
    <w:rsid w:val="0003187D"/>
    <w:rsid w:val="00031D06"/>
    <w:rsid w:val="0003217D"/>
    <w:rsid w:val="00032C82"/>
    <w:rsid w:val="0003304F"/>
    <w:rsid w:val="00033D56"/>
    <w:rsid w:val="000342C4"/>
    <w:rsid w:val="00034373"/>
    <w:rsid w:val="00034E5B"/>
    <w:rsid w:val="0003519B"/>
    <w:rsid w:val="00035357"/>
    <w:rsid w:val="00035D9B"/>
    <w:rsid w:val="00036370"/>
    <w:rsid w:val="00036AC1"/>
    <w:rsid w:val="0003749F"/>
    <w:rsid w:val="0003752E"/>
    <w:rsid w:val="0004052B"/>
    <w:rsid w:val="00040DDE"/>
    <w:rsid w:val="00041320"/>
    <w:rsid w:val="00041602"/>
    <w:rsid w:val="00042323"/>
    <w:rsid w:val="0004291F"/>
    <w:rsid w:val="00043285"/>
    <w:rsid w:val="00043D4E"/>
    <w:rsid w:val="00043F05"/>
    <w:rsid w:val="000454D0"/>
    <w:rsid w:val="0004563C"/>
    <w:rsid w:val="00045D2B"/>
    <w:rsid w:val="00045FEC"/>
    <w:rsid w:val="000467E6"/>
    <w:rsid w:val="000469DD"/>
    <w:rsid w:val="00046DFA"/>
    <w:rsid w:val="00047286"/>
    <w:rsid w:val="00047994"/>
    <w:rsid w:val="00047B69"/>
    <w:rsid w:val="00050481"/>
    <w:rsid w:val="000507A3"/>
    <w:rsid w:val="00050EFC"/>
    <w:rsid w:val="0005114C"/>
    <w:rsid w:val="000518D9"/>
    <w:rsid w:val="00051A45"/>
    <w:rsid w:val="00051C67"/>
    <w:rsid w:val="0005209C"/>
    <w:rsid w:val="000526A9"/>
    <w:rsid w:val="00052D67"/>
    <w:rsid w:val="00054453"/>
    <w:rsid w:val="000545F7"/>
    <w:rsid w:val="000547E6"/>
    <w:rsid w:val="00054FD6"/>
    <w:rsid w:val="00055941"/>
    <w:rsid w:val="0005647E"/>
    <w:rsid w:val="000568B9"/>
    <w:rsid w:val="00056B6F"/>
    <w:rsid w:val="00056B7D"/>
    <w:rsid w:val="0005723F"/>
    <w:rsid w:val="0005771C"/>
    <w:rsid w:val="00057ED0"/>
    <w:rsid w:val="00061E04"/>
    <w:rsid w:val="00061E07"/>
    <w:rsid w:val="00062236"/>
    <w:rsid w:val="00062339"/>
    <w:rsid w:val="00062894"/>
    <w:rsid w:val="00062D8F"/>
    <w:rsid w:val="0006338B"/>
    <w:rsid w:val="000643D7"/>
    <w:rsid w:val="00064D01"/>
    <w:rsid w:val="00064D49"/>
    <w:rsid w:val="00065116"/>
    <w:rsid w:val="00065754"/>
    <w:rsid w:val="00065C8C"/>
    <w:rsid w:val="00066764"/>
    <w:rsid w:val="000668FF"/>
    <w:rsid w:val="00066C1C"/>
    <w:rsid w:val="00066DE0"/>
    <w:rsid w:val="000677EB"/>
    <w:rsid w:val="000679C0"/>
    <w:rsid w:val="00067D9D"/>
    <w:rsid w:val="000701A7"/>
    <w:rsid w:val="000703A0"/>
    <w:rsid w:val="000709FB"/>
    <w:rsid w:val="00073508"/>
    <w:rsid w:val="000737EC"/>
    <w:rsid w:val="00073DB8"/>
    <w:rsid w:val="000740EE"/>
    <w:rsid w:val="0007415A"/>
    <w:rsid w:val="000744D7"/>
    <w:rsid w:val="000746BD"/>
    <w:rsid w:val="000747D4"/>
    <w:rsid w:val="00074C9A"/>
    <w:rsid w:val="00077817"/>
    <w:rsid w:val="0008070F"/>
    <w:rsid w:val="00081407"/>
    <w:rsid w:val="0008180E"/>
    <w:rsid w:val="00081D73"/>
    <w:rsid w:val="00083430"/>
    <w:rsid w:val="0008352F"/>
    <w:rsid w:val="000836A5"/>
    <w:rsid w:val="00084553"/>
    <w:rsid w:val="0008482A"/>
    <w:rsid w:val="00085FAC"/>
    <w:rsid w:val="00086BAD"/>
    <w:rsid w:val="00087B59"/>
    <w:rsid w:val="00087BB0"/>
    <w:rsid w:val="00087C5C"/>
    <w:rsid w:val="00087FF2"/>
    <w:rsid w:val="000902E9"/>
    <w:rsid w:val="000903E4"/>
    <w:rsid w:val="000904B3"/>
    <w:rsid w:val="000909DC"/>
    <w:rsid w:val="0009144F"/>
    <w:rsid w:val="00091474"/>
    <w:rsid w:val="000919B6"/>
    <w:rsid w:val="00091C90"/>
    <w:rsid w:val="00091E32"/>
    <w:rsid w:val="00091EFE"/>
    <w:rsid w:val="00092A0B"/>
    <w:rsid w:val="00092D9F"/>
    <w:rsid w:val="00092EC9"/>
    <w:rsid w:val="0009320D"/>
    <w:rsid w:val="000932E1"/>
    <w:rsid w:val="0009352D"/>
    <w:rsid w:val="00094300"/>
    <w:rsid w:val="00094E54"/>
    <w:rsid w:val="00094F75"/>
    <w:rsid w:val="000964D7"/>
    <w:rsid w:val="00096B48"/>
    <w:rsid w:val="00096CC9"/>
    <w:rsid w:val="00096E9C"/>
    <w:rsid w:val="00096F97"/>
    <w:rsid w:val="000973C7"/>
    <w:rsid w:val="000A055D"/>
    <w:rsid w:val="000A062E"/>
    <w:rsid w:val="000A2298"/>
    <w:rsid w:val="000A39B2"/>
    <w:rsid w:val="000A46FF"/>
    <w:rsid w:val="000A503B"/>
    <w:rsid w:val="000A55F2"/>
    <w:rsid w:val="000A5D0D"/>
    <w:rsid w:val="000A5EC0"/>
    <w:rsid w:val="000A5FF1"/>
    <w:rsid w:val="000A6255"/>
    <w:rsid w:val="000A6B18"/>
    <w:rsid w:val="000A6FCE"/>
    <w:rsid w:val="000A786F"/>
    <w:rsid w:val="000B01B3"/>
    <w:rsid w:val="000B0E12"/>
    <w:rsid w:val="000B134E"/>
    <w:rsid w:val="000B149A"/>
    <w:rsid w:val="000B2204"/>
    <w:rsid w:val="000B22F1"/>
    <w:rsid w:val="000B24A9"/>
    <w:rsid w:val="000B29E3"/>
    <w:rsid w:val="000B32EF"/>
    <w:rsid w:val="000B343B"/>
    <w:rsid w:val="000B3BA6"/>
    <w:rsid w:val="000B4B71"/>
    <w:rsid w:val="000B4F37"/>
    <w:rsid w:val="000B612A"/>
    <w:rsid w:val="000B612F"/>
    <w:rsid w:val="000B636C"/>
    <w:rsid w:val="000B6AD4"/>
    <w:rsid w:val="000B703C"/>
    <w:rsid w:val="000B74B4"/>
    <w:rsid w:val="000B7732"/>
    <w:rsid w:val="000C0215"/>
    <w:rsid w:val="000C0573"/>
    <w:rsid w:val="000C06F5"/>
    <w:rsid w:val="000C18C2"/>
    <w:rsid w:val="000C1B6B"/>
    <w:rsid w:val="000C24BA"/>
    <w:rsid w:val="000C3849"/>
    <w:rsid w:val="000C3F0C"/>
    <w:rsid w:val="000C4005"/>
    <w:rsid w:val="000C4514"/>
    <w:rsid w:val="000C463E"/>
    <w:rsid w:val="000C4E2D"/>
    <w:rsid w:val="000C5790"/>
    <w:rsid w:val="000C59E7"/>
    <w:rsid w:val="000C615B"/>
    <w:rsid w:val="000C6173"/>
    <w:rsid w:val="000C6623"/>
    <w:rsid w:val="000C744E"/>
    <w:rsid w:val="000C771D"/>
    <w:rsid w:val="000C78B8"/>
    <w:rsid w:val="000C7A88"/>
    <w:rsid w:val="000C7BA9"/>
    <w:rsid w:val="000C7FB1"/>
    <w:rsid w:val="000D04B0"/>
    <w:rsid w:val="000D0AAB"/>
    <w:rsid w:val="000D1045"/>
    <w:rsid w:val="000D110E"/>
    <w:rsid w:val="000D256E"/>
    <w:rsid w:val="000D2845"/>
    <w:rsid w:val="000D329E"/>
    <w:rsid w:val="000D385C"/>
    <w:rsid w:val="000D3A61"/>
    <w:rsid w:val="000D42E3"/>
    <w:rsid w:val="000D4AA3"/>
    <w:rsid w:val="000D4F35"/>
    <w:rsid w:val="000D51F2"/>
    <w:rsid w:val="000D6A30"/>
    <w:rsid w:val="000D7850"/>
    <w:rsid w:val="000E0042"/>
    <w:rsid w:val="000E0D5D"/>
    <w:rsid w:val="000E1840"/>
    <w:rsid w:val="000E2329"/>
    <w:rsid w:val="000E280E"/>
    <w:rsid w:val="000E2AC6"/>
    <w:rsid w:val="000E2E0F"/>
    <w:rsid w:val="000E4003"/>
    <w:rsid w:val="000E478A"/>
    <w:rsid w:val="000E51C5"/>
    <w:rsid w:val="000E5691"/>
    <w:rsid w:val="000E5DE2"/>
    <w:rsid w:val="000E637B"/>
    <w:rsid w:val="000E7826"/>
    <w:rsid w:val="000E78E3"/>
    <w:rsid w:val="000F0278"/>
    <w:rsid w:val="000F035E"/>
    <w:rsid w:val="000F1206"/>
    <w:rsid w:val="000F2C11"/>
    <w:rsid w:val="000F2EC4"/>
    <w:rsid w:val="000F3498"/>
    <w:rsid w:val="000F39C0"/>
    <w:rsid w:val="000F3DDD"/>
    <w:rsid w:val="000F4323"/>
    <w:rsid w:val="000F46D2"/>
    <w:rsid w:val="000F4905"/>
    <w:rsid w:val="000F4941"/>
    <w:rsid w:val="000F4A06"/>
    <w:rsid w:val="000F6C0B"/>
    <w:rsid w:val="000F743B"/>
    <w:rsid w:val="000F771B"/>
    <w:rsid w:val="000F778E"/>
    <w:rsid w:val="000F7941"/>
    <w:rsid w:val="000F7B3B"/>
    <w:rsid w:val="00100470"/>
    <w:rsid w:val="001006F1"/>
    <w:rsid w:val="001006F5"/>
    <w:rsid w:val="00101458"/>
    <w:rsid w:val="00101D7C"/>
    <w:rsid w:val="00101E92"/>
    <w:rsid w:val="00101F66"/>
    <w:rsid w:val="00102C90"/>
    <w:rsid w:val="00102D8D"/>
    <w:rsid w:val="00102EFC"/>
    <w:rsid w:val="00103772"/>
    <w:rsid w:val="00103D1B"/>
    <w:rsid w:val="00103FB5"/>
    <w:rsid w:val="00104061"/>
    <w:rsid w:val="001040F9"/>
    <w:rsid w:val="00104917"/>
    <w:rsid w:val="00104974"/>
    <w:rsid w:val="00104975"/>
    <w:rsid w:val="00104AD0"/>
    <w:rsid w:val="00104D9A"/>
    <w:rsid w:val="00104EF2"/>
    <w:rsid w:val="001057ED"/>
    <w:rsid w:val="0010580B"/>
    <w:rsid w:val="00105B5F"/>
    <w:rsid w:val="00105C80"/>
    <w:rsid w:val="00105E8F"/>
    <w:rsid w:val="001061B7"/>
    <w:rsid w:val="001063AF"/>
    <w:rsid w:val="00106BBA"/>
    <w:rsid w:val="00110230"/>
    <w:rsid w:val="0011063A"/>
    <w:rsid w:val="00110878"/>
    <w:rsid w:val="00110A76"/>
    <w:rsid w:val="00110A79"/>
    <w:rsid w:val="00111755"/>
    <w:rsid w:val="00112293"/>
    <w:rsid w:val="00112A8F"/>
    <w:rsid w:val="00112D85"/>
    <w:rsid w:val="00112EC3"/>
    <w:rsid w:val="001133CE"/>
    <w:rsid w:val="00113517"/>
    <w:rsid w:val="001137AB"/>
    <w:rsid w:val="001140D0"/>
    <w:rsid w:val="00114526"/>
    <w:rsid w:val="00114C59"/>
    <w:rsid w:val="00115667"/>
    <w:rsid w:val="00115F33"/>
    <w:rsid w:val="001165FC"/>
    <w:rsid w:val="001165FF"/>
    <w:rsid w:val="0011672E"/>
    <w:rsid w:val="00117316"/>
    <w:rsid w:val="0011791A"/>
    <w:rsid w:val="0011798E"/>
    <w:rsid w:val="001179DA"/>
    <w:rsid w:val="00117E18"/>
    <w:rsid w:val="001210DC"/>
    <w:rsid w:val="001229F9"/>
    <w:rsid w:val="00122EDD"/>
    <w:rsid w:val="0012438C"/>
    <w:rsid w:val="00124F80"/>
    <w:rsid w:val="00125418"/>
    <w:rsid w:val="00125F2E"/>
    <w:rsid w:val="0012607B"/>
    <w:rsid w:val="001268D0"/>
    <w:rsid w:val="0012750B"/>
    <w:rsid w:val="001279A0"/>
    <w:rsid w:val="00127A36"/>
    <w:rsid w:val="00127B77"/>
    <w:rsid w:val="00127CA0"/>
    <w:rsid w:val="0013014D"/>
    <w:rsid w:val="00130181"/>
    <w:rsid w:val="001301DE"/>
    <w:rsid w:val="00130A54"/>
    <w:rsid w:val="00131B46"/>
    <w:rsid w:val="001327D2"/>
    <w:rsid w:val="00132D81"/>
    <w:rsid w:val="0013397C"/>
    <w:rsid w:val="00133D68"/>
    <w:rsid w:val="00133F82"/>
    <w:rsid w:val="00134AB5"/>
    <w:rsid w:val="0013522D"/>
    <w:rsid w:val="001366E5"/>
    <w:rsid w:val="001369C6"/>
    <w:rsid w:val="00136F8C"/>
    <w:rsid w:val="00136F97"/>
    <w:rsid w:val="00137053"/>
    <w:rsid w:val="0013738D"/>
    <w:rsid w:val="00137456"/>
    <w:rsid w:val="0013760E"/>
    <w:rsid w:val="00137D8B"/>
    <w:rsid w:val="00137E67"/>
    <w:rsid w:val="00140CB9"/>
    <w:rsid w:val="00140F4B"/>
    <w:rsid w:val="00140FBB"/>
    <w:rsid w:val="00141380"/>
    <w:rsid w:val="0014155B"/>
    <w:rsid w:val="001415F5"/>
    <w:rsid w:val="00141BEA"/>
    <w:rsid w:val="00141C80"/>
    <w:rsid w:val="00141D15"/>
    <w:rsid w:val="00141F82"/>
    <w:rsid w:val="00142270"/>
    <w:rsid w:val="0014283D"/>
    <w:rsid w:val="00142B56"/>
    <w:rsid w:val="00142FC0"/>
    <w:rsid w:val="001441BB"/>
    <w:rsid w:val="00144DC3"/>
    <w:rsid w:val="00144F4D"/>
    <w:rsid w:val="00146382"/>
    <w:rsid w:val="001464F9"/>
    <w:rsid w:val="001467A9"/>
    <w:rsid w:val="001472D6"/>
    <w:rsid w:val="00147456"/>
    <w:rsid w:val="00150232"/>
    <w:rsid w:val="00150333"/>
    <w:rsid w:val="001506B4"/>
    <w:rsid w:val="00151454"/>
    <w:rsid w:val="00151886"/>
    <w:rsid w:val="00151A09"/>
    <w:rsid w:val="0015248A"/>
    <w:rsid w:val="001525D8"/>
    <w:rsid w:val="001537FA"/>
    <w:rsid w:val="00153940"/>
    <w:rsid w:val="001545A5"/>
    <w:rsid w:val="00154D09"/>
    <w:rsid w:val="00155C28"/>
    <w:rsid w:val="00155F59"/>
    <w:rsid w:val="00155FFD"/>
    <w:rsid w:val="00156A77"/>
    <w:rsid w:val="00156C36"/>
    <w:rsid w:val="0015747A"/>
    <w:rsid w:val="001578CE"/>
    <w:rsid w:val="001602DC"/>
    <w:rsid w:val="001604B1"/>
    <w:rsid w:val="00160E69"/>
    <w:rsid w:val="001613B4"/>
    <w:rsid w:val="001616C3"/>
    <w:rsid w:val="001618E5"/>
    <w:rsid w:val="00161AC1"/>
    <w:rsid w:val="00162201"/>
    <w:rsid w:val="00162709"/>
    <w:rsid w:val="00162D65"/>
    <w:rsid w:val="00163155"/>
    <w:rsid w:val="0016353B"/>
    <w:rsid w:val="00163BCF"/>
    <w:rsid w:val="00163E02"/>
    <w:rsid w:val="00164262"/>
    <w:rsid w:val="0016435D"/>
    <w:rsid w:val="0016476D"/>
    <w:rsid w:val="0016479F"/>
    <w:rsid w:val="001655DC"/>
    <w:rsid w:val="00166052"/>
    <w:rsid w:val="0016662A"/>
    <w:rsid w:val="00166780"/>
    <w:rsid w:val="001667AE"/>
    <w:rsid w:val="001668AE"/>
    <w:rsid w:val="00166A79"/>
    <w:rsid w:val="00166CD8"/>
    <w:rsid w:val="00166CE5"/>
    <w:rsid w:val="0016702E"/>
    <w:rsid w:val="0016798E"/>
    <w:rsid w:val="00170234"/>
    <w:rsid w:val="001702F7"/>
    <w:rsid w:val="0017089F"/>
    <w:rsid w:val="001710CB"/>
    <w:rsid w:val="00171327"/>
    <w:rsid w:val="001716D3"/>
    <w:rsid w:val="001725B5"/>
    <w:rsid w:val="00172616"/>
    <w:rsid w:val="00172C8A"/>
    <w:rsid w:val="001749AC"/>
    <w:rsid w:val="00174B3B"/>
    <w:rsid w:val="0017522A"/>
    <w:rsid w:val="00176106"/>
    <w:rsid w:val="001773CC"/>
    <w:rsid w:val="00180713"/>
    <w:rsid w:val="001808E2"/>
    <w:rsid w:val="0018117F"/>
    <w:rsid w:val="0018152F"/>
    <w:rsid w:val="00181F93"/>
    <w:rsid w:val="00182223"/>
    <w:rsid w:val="00183FC8"/>
    <w:rsid w:val="00183FF7"/>
    <w:rsid w:val="001853D2"/>
    <w:rsid w:val="001901F2"/>
    <w:rsid w:val="00190272"/>
    <w:rsid w:val="00190D16"/>
    <w:rsid w:val="00191DCE"/>
    <w:rsid w:val="00192A3B"/>
    <w:rsid w:val="00192C5E"/>
    <w:rsid w:val="00192E78"/>
    <w:rsid w:val="00193147"/>
    <w:rsid w:val="00193389"/>
    <w:rsid w:val="00193652"/>
    <w:rsid w:val="0019387C"/>
    <w:rsid w:val="00193AA1"/>
    <w:rsid w:val="00193E94"/>
    <w:rsid w:val="001940FC"/>
    <w:rsid w:val="00194329"/>
    <w:rsid w:val="0019499B"/>
    <w:rsid w:val="00196C93"/>
    <w:rsid w:val="001979B0"/>
    <w:rsid w:val="001A0976"/>
    <w:rsid w:val="001A0ED3"/>
    <w:rsid w:val="001A1B9C"/>
    <w:rsid w:val="001A1E45"/>
    <w:rsid w:val="001A203C"/>
    <w:rsid w:val="001A2144"/>
    <w:rsid w:val="001A2327"/>
    <w:rsid w:val="001A26AE"/>
    <w:rsid w:val="001A2732"/>
    <w:rsid w:val="001A2B2C"/>
    <w:rsid w:val="001A2DD5"/>
    <w:rsid w:val="001A3055"/>
    <w:rsid w:val="001A3194"/>
    <w:rsid w:val="001A36A6"/>
    <w:rsid w:val="001A3A3D"/>
    <w:rsid w:val="001A40E7"/>
    <w:rsid w:val="001A44A1"/>
    <w:rsid w:val="001A4776"/>
    <w:rsid w:val="001A4B71"/>
    <w:rsid w:val="001A4BD1"/>
    <w:rsid w:val="001A50D6"/>
    <w:rsid w:val="001A5778"/>
    <w:rsid w:val="001A57ED"/>
    <w:rsid w:val="001A58F5"/>
    <w:rsid w:val="001A596F"/>
    <w:rsid w:val="001A6554"/>
    <w:rsid w:val="001A6BA5"/>
    <w:rsid w:val="001A6BEE"/>
    <w:rsid w:val="001A7145"/>
    <w:rsid w:val="001A7A72"/>
    <w:rsid w:val="001B0377"/>
    <w:rsid w:val="001B1E4F"/>
    <w:rsid w:val="001B2498"/>
    <w:rsid w:val="001B3028"/>
    <w:rsid w:val="001B3396"/>
    <w:rsid w:val="001B4207"/>
    <w:rsid w:val="001B427A"/>
    <w:rsid w:val="001B50AB"/>
    <w:rsid w:val="001B5113"/>
    <w:rsid w:val="001B519B"/>
    <w:rsid w:val="001B57D7"/>
    <w:rsid w:val="001B5A37"/>
    <w:rsid w:val="001B6A2A"/>
    <w:rsid w:val="001B6BA3"/>
    <w:rsid w:val="001C04D9"/>
    <w:rsid w:val="001C0529"/>
    <w:rsid w:val="001C1460"/>
    <w:rsid w:val="001C1498"/>
    <w:rsid w:val="001C14EF"/>
    <w:rsid w:val="001C169B"/>
    <w:rsid w:val="001C1DC0"/>
    <w:rsid w:val="001C1F6F"/>
    <w:rsid w:val="001C2171"/>
    <w:rsid w:val="001C2A1D"/>
    <w:rsid w:val="001C310F"/>
    <w:rsid w:val="001C4AF4"/>
    <w:rsid w:val="001C62A4"/>
    <w:rsid w:val="001C63E9"/>
    <w:rsid w:val="001C6C00"/>
    <w:rsid w:val="001C6D33"/>
    <w:rsid w:val="001D002A"/>
    <w:rsid w:val="001D02E2"/>
    <w:rsid w:val="001D02EA"/>
    <w:rsid w:val="001D09E6"/>
    <w:rsid w:val="001D09F5"/>
    <w:rsid w:val="001D10CF"/>
    <w:rsid w:val="001D21A0"/>
    <w:rsid w:val="001D21E5"/>
    <w:rsid w:val="001D2736"/>
    <w:rsid w:val="001D2BF9"/>
    <w:rsid w:val="001D386E"/>
    <w:rsid w:val="001D3AE0"/>
    <w:rsid w:val="001D3E44"/>
    <w:rsid w:val="001D4178"/>
    <w:rsid w:val="001D6FD7"/>
    <w:rsid w:val="001D6FF3"/>
    <w:rsid w:val="001D713D"/>
    <w:rsid w:val="001D7564"/>
    <w:rsid w:val="001D7D26"/>
    <w:rsid w:val="001E0D5C"/>
    <w:rsid w:val="001E113D"/>
    <w:rsid w:val="001E31A1"/>
    <w:rsid w:val="001E3708"/>
    <w:rsid w:val="001E3788"/>
    <w:rsid w:val="001E6F2D"/>
    <w:rsid w:val="001E6F33"/>
    <w:rsid w:val="001E773C"/>
    <w:rsid w:val="001E7CB1"/>
    <w:rsid w:val="001F04D8"/>
    <w:rsid w:val="001F0938"/>
    <w:rsid w:val="001F1274"/>
    <w:rsid w:val="001F1807"/>
    <w:rsid w:val="001F2BD0"/>
    <w:rsid w:val="001F2E9D"/>
    <w:rsid w:val="001F3548"/>
    <w:rsid w:val="001F377F"/>
    <w:rsid w:val="001F3BC0"/>
    <w:rsid w:val="001F3C63"/>
    <w:rsid w:val="001F3E12"/>
    <w:rsid w:val="001F4834"/>
    <w:rsid w:val="001F4C04"/>
    <w:rsid w:val="001F50B0"/>
    <w:rsid w:val="001F63DA"/>
    <w:rsid w:val="001F658B"/>
    <w:rsid w:val="001F7674"/>
    <w:rsid w:val="002003DD"/>
    <w:rsid w:val="00201600"/>
    <w:rsid w:val="002017AC"/>
    <w:rsid w:val="0020193E"/>
    <w:rsid w:val="002023B9"/>
    <w:rsid w:val="002023D1"/>
    <w:rsid w:val="00202705"/>
    <w:rsid w:val="002029C4"/>
    <w:rsid w:val="00203B6B"/>
    <w:rsid w:val="00203F03"/>
    <w:rsid w:val="00204635"/>
    <w:rsid w:val="00204637"/>
    <w:rsid w:val="002046B5"/>
    <w:rsid w:val="00204DEB"/>
    <w:rsid w:val="002066EC"/>
    <w:rsid w:val="00207060"/>
    <w:rsid w:val="00207522"/>
    <w:rsid w:val="00207815"/>
    <w:rsid w:val="00207B1A"/>
    <w:rsid w:val="0021035C"/>
    <w:rsid w:val="00211265"/>
    <w:rsid w:val="0021146E"/>
    <w:rsid w:val="002116A0"/>
    <w:rsid w:val="0021188E"/>
    <w:rsid w:val="00211A6D"/>
    <w:rsid w:val="0021316A"/>
    <w:rsid w:val="00213413"/>
    <w:rsid w:val="002137ED"/>
    <w:rsid w:val="0021395D"/>
    <w:rsid w:val="00214104"/>
    <w:rsid w:val="00214896"/>
    <w:rsid w:val="00214CDD"/>
    <w:rsid w:val="002150A6"/>
    <w:rsid w:val="00216651"/>
    <w:rsid w:val="00216B3C"/>
    <w:rsid w:val="00216E70"/>
    <w:rsid w:val="00217212"/>
    <w:rsid w:val="002179BF"/>
    <w:rsid w:val="00217B28"/>
    <w:rsid w:val="0022130F"/>
    <w:rsid w:val="00222469"/>
    <w:rsid w:val="002224BB"/>
    <w:rsid w:val="00222659"/>
    <w:rsid w:val="0022295A"/>
    <w:rsid w:val="00222F76"/>
    <w:rsid w:val="00223579"/>
    <w:rsid w:val="00223621"/>
    <w:rsid w:val="00223EA2"/>
    <w:rsid w:val="00223F95"/>
    <w:rsid w:val="00225127"/>
    <w:rsid w:val="002255DB"/>
    <w:rsid w:val="00225A18"/>
    <w:rsid w:val="0022650D"/>
    <w:rsid w:val="002266BA"/>
    <w:rsid w:val="002267FA"/>
    <w:rsid w:val="0022728F"/>
    <w:rsid w:val="00230442"/>
    <w:rsid w:val="002307C6"/>
    <w:rsid w:val="00230ECB"/>
    <w:rsid w:val="002313B9"/>
    <w:rsid w:val="00231585"/>
    <w:rsid w:val="00231B33"/>
    <w:rsid w:val="00231F84"/>
    <w:rsid w:val="00232476"/>
    <w:rsid w:val="002324F6"/>
    <w:rsid w:val="00232DC6"/>
    <w:rsid w:val="00232EE6"/>
    <w:rsid w:val="00233247"/>
    <w:rsid w:val="00233354"/>
    <w:rsid w:val="002349E8"/>
    <w:rsid w:val="00234A14"/>
    <w:rsid w:val="00235343"/>
    <w:rsid w:val="002356FB"/>
    <w:rsid w:val="0023649B"/>
    <w:rsid w:val="002369B3"/>
    <w:rsid w:val="00236BED"/>
    <w:rsid w:val="00236F11"/>
    <w:rsid w:val="00237176"/>
    <w:rsid w:val="002406B4"/>
    <w:rsid w:val="002407C2"/>
    <w:rsid w:val="00240E59"/>
    <w:rsid w:val="00241502"/>
    <w:rsid w:val="00241CB9"/>
    <w:rsid w:val="00242521"/>
    <w:rsid w:val="00242DC2"/>
    <w:rsid w:val="00243445"/>
    <w:rsid w:val="002442DB"/>
    <w:rsid w:val="002447C8"/>
    <w:rsid w:val="00244CF7"/>
    <w:rsid w:val="002451D0"/>
    <w:rsid w:val="0024521F"/>
    <w:rsid w:val="0024577C"/>
    <w:rsid w:val="002457D0"/>
    <w:rsid w:val="00245A66"/>
    <w:rsid w:val="00246871"/>
    <w:rsid w:val="00246C8B"/>
    <w:rsid w:val="00246F5E"/>
    <w:rsid w:val="002477AA"/>
    <w:rsid w:val="00250171"/>
    <w:rsid w:val="00250283"/>
    <w:rsid w:val="00250E51"/>
    <w:rsid w:val="00250EB7"/>
    <w:rsid w:val="0025103D"/>
    <w:rsid w:val="00251209"/>
    <w:rsid w:val="00251F65"/>
    <w:rsid w:val="00252088"/>
    <w:rsid w:val="00252B19"/>
    <w:rsid w:val="00252E08"/>
    <w:rsid w:val="00252F57"/>
    <w:rsid w:val="0025302F"/>
    <w:rsid w:val="002539E2"/>
    <w:rsid w:val="00254B20"/>
    <w:rsid w:val="00254DAA"/>
    <w:rsid w:val="002553A7"/>
    <w:rsid w:val="00255519"/>
    <w:rsid w:val="00255D4A"/>
    <w:rsid w:val="002564B1"/>
    <w:rsid w:val="00256FC1"/>
    <w:rsid w:val="002570BD"/>
    <w:rsid w:val="002609A6"/>
    <w:rsid w:val="00260A97"/>
    <w:rsid w:val="00260BB8"/>
    <w:rsid w:val="00261849"/>
    <w:rsid w:val="00261C73"/>
    <w:rsid w:val="00261EC1"/>
    <w:rsid w:val="0026313B"/>
    <w:rsid w:val="00263439"/>
    <w:rsid w:val="002647A5"/>
    <w:rsid w:val="00264929"/>
    <w:rsid w:val="00264E05"/>
    <w:rsid w:val="00265028"/>
    <w:rsid w:val="002656CD"/>
    <w:rsid w:val="00265861"/>
    <w:rsid w:val="00265AC2"/>
    <w:rsid w:val="00265BEC"/>
    <w:rsid w:val="002661ED"/>
    <w:rsid w:val="002663CD"/>
    <w:rsid w:val="0026689B"/>
    <w:rsid w:val="002671EC"/>
    <w:rsid w:val="002678C0"/>
    <w:rsid w:val="00267E8F"/>
    <w:rsid w:val="00270488"/>
    <w:rsid w:val="002707D7"/>
    <w:rsid w:val="0027090E"/>
    <w:rsid w:val="00270C8F"/>
    <w:rsid w:val="0027244F"/>
    <w:rsid w:val="00272975"/>
    <w:rsid w:val="00273325"/>
    <w:rsid w:val="00273883"/>
    <w:rsid w:val="002739A1"/>
    <w:rsid w:val="00273C66"/>
    <w:rsid w:val="0027454C"/>
    <w:rsid w:val="00275A62"/>
    <w:rsid w:val="00275CEA"/>
    <w:rsid w:val="00275D0D"/>
    <w:rsid w:val="00275EDB"/>
    <w:rsid w:val="00276546"/>
    <w:rsid w:val="002770BD"/>
    <w:rsid w:val="0027746C"/>
    <w:rsid w:val="002775B2"/>
    <w:rsid w:val="00277A15"/>
    <w:rsid w:val="00277C65"/>
    <w:rsid w:val="002802DC"/>
    <w:rsid w:val="00280BD0"/>
    <w:rsid w:val="002810F5"/>
    <w:rsid w:val="00281AB9"/>
    <w:rsid w:val="00282E5E"/>
    <w:rsid w:val="0028307D"/>
    <w:rsid w:val="0028410A"/>
    <w:rsid w:val="0028445B"/>
    <w:rsid w:val="00284AD8"/>
    <w:rsid w:val="00284B86"/>
    <w:rsid w:val="00285C94"/>
    <w:rsid w:val="002875CF"/>
    <w:rsid w:val="002875EA"/>
    <w:rsid w:val="0028761E"/>
    <w:rsid w:val="00290371"/>
    <w:rsid w:val="00290676"/>
    <w:rsid w:val="00290BB5"/>
    <w:rsid w:val="00290C64"/>
    <w:rsid w:val="0029151B"/>
    <w:rsid w:val="00291C77"/>
    <w:rsid w:val="0029251E"/>
    <w:rsid w:val="0029257F"/>
    <w:rsid w:val="002929A8"/>
    <w:rsid w:val="00292A78"/>
    <w:rsid w:val="00292DF7"/>
    <w:rsid w:val="002930ED"/>
    <w:rsid w:val="00293D79"/>
    <w:rsid w:val="00293F5E"/>
    <w:rsid w:val="002943F2"/>
    <w:rsid w:val="00294811"/>
    <w:rsid w:val="00294B9A"/>
    <w:rsid w:val="0029534A"/>
    <w:rsid w:val="002961AE"/>
    <w:rsid w:val="00296327"/>
    <w:rsid w:val="002966FE"/>
    <w:rsid w:val="00296C7C"/>
    <w:rsid w:val="00296D2E"/>
    <w:rsid w:val="00297224"/>
    <w:rsid w:val="002A0E42"/>
    <w:rsid w:val="002A1060"/>
    <w:rsid w:val="002A1BDB"/>
    <w:rsid w:val="002A32DC"/>
    <w:rsid w:val="002A3503"/>
    <w:rsid w:val="002A4DB2"/>
    <w:rsid w:val="002A4FCD"/>
    <w:rsid w:val="002A5DC9"/>
    <w:rsid w:val="002A6380"/>
    <w:rsid w:val="002A6850"/>
    <w:rsid w:val="002A6DFE"/>
    <w:rsid w:val="002A6FA7"/>
    <w:rsid w:val="002A7179"/>
    <w:rsid w:val="002A76B7"/>
    <w:rsid w:val="002A7706"/>
    <w:rsid w:val="002A7721"/>
    <w:rsid w:val="002B02B6"/>
    <w:rsid w:val="002B14CB"/>
    <w:rsid w:val="002B2DD5"/>
    <w:rsid w:val="002B32BB"/>
    <w:rsid w:val="002B387D"/>
    <w:rsid w:val="002B3C8D"/>
    <w:rsid w:val="002B4392"/>
    <w:rsid w:val="002B45F5"/>
    <w:rsid w:val="002B4BD2"/>
    <w:rsid w:val="002B5D43"/>
    <w:rsid w:val="002B60F1"/>
    <w:rsid w:val="002B632A"/>
    <w:rsid w:val="002B6B22"/>
    <w:rsid w:val="002B7055"/>
    <w:rsid w:val="002B7451"/>
    <w:rsid w:val="002C0284"/>
    <w:rsid w:val="002C04CB"/>
    <w:rsid w:val="002C0B89"/>
    <w:rsid w:val="002C161F"/>
    <w:rsid w:val="002C1D4A"/>
    <w:rsid w:val="002C1DC8"/>
    <w:rsid w:val="002C210E"/>
    <w:rsid w:val="002C2F21"/>
    <w:rsid w:val="002C4526"/>
    <w:rsid w:val="002C465B"/>
    <w:rsid w:val="002C4715"/>
    <w:rsid w:val="002C4717"/>
    <w:rsid w:val="002C5375"/>
    <w:rsid w:val="002C53E2"/>
    <w:rsid w:val="002C5827"/>
    <w:rsid w:val="002C6203"/>
    <w:rsid w:val="002C6DB5"/>
    <w:rsid w:val="002C7883"/>
    <w:rsid w:val="002C7CC8"/>
    <w:rsid w:val="002D05D7"/>
    <w:rsid w:val="002D0DBC"/>
    <w:rsid w:val="002D0F8D"/>
    <w:rsid w:val="002D19CA"/>
    <w:rsid w:val="002D267A"/>
    <w:rsid w:val="002D2C87"/>
    <w:rsid w:val="002D2CD9"/>
    <w:rsid w:val="002D39D2"/>
    <w:rsid w:val="002D435E"/>
    <w:rsid w:val="002D4C75"/>
    <w:rsid w:val="002D4DB7"/>
    <w:rsid w:val="002D5745"/>
    <w:rsid w:val="002D58E2"/>
    <w:rsid w:val="002D65A5"/>
    <w:rsid w:val="002D666C"/>
    <w:rsid w:val="002D68E0"/>
    <w:rsid w:val="002D6932"/>
    <w:rsid w:val="002D6E83"/>
    <w:rsid w:val="002E0111"/>
    <w:rsid w:val="002E01B3"/>
    <w:rsid w:val="002E024C"/>
    <w:rsid w:val="002E14AA"/>
    <w:rsid w:val="002E20B0"/>
    <w:rsid w:val="002E256F"/>
    <w:rsid w:val="002E2A38"/>
    <w:rsid w:val="002E2DF7"/>
    <w:rsid w:val="002E380B"/>
    <w:rsid w:val="002E3D47"/>
    <w:rsid w:val="002E3E12"/>
    <w:rsid w:val="002E43AC"/>
    <w:rsid w:val="002E49D0"/>
    <w:rsid w:val="002E4A40"/>
    <w:rsid w:val="002E50A1"/>
    <w:rsid w:val="002E5F10"/>
    <w:rsid w:val="002E72B9"/>
    <w:rsid w:val="002E7CB2"/>
    <w:rsid w:val="002F0139"/>
    <w:rsid w:val="002F0A44"/>
    <w:rsid w:val="002F1D58"/>
    <w:rsid w:val="002F2B3D"/>
    <w:rsid w:val="002F2F42"/>
    <w:rsid w:val="002F3073"/>
    <w:rsid w:val="002F41B1"/>
    <w:rsid w:val="002F4965"/>
    <w:rsid w:val="002F4B15"/>
    <w:rsid w:val="002F6B37"/>
    <w:rsid w:val="002F748A"/>
    <w:rsid w:val="002F7B88"/>
    <w:rsid w:val="002F7FB6"/>
    <w:rsid w:val="0030030C"/>
    <w:rsid w:val="00300663"/>
    <w:rsid w:val="00302401"/>
    <w:rsid w:val="00302A3F"/>
    <w:rsid w:val="00302F50"/>
    <w:rsid w:val="00303924"/>
    <w:rsid w:val="003052AF"/>
    <w:rsid w:val="003058D5"/>
    <w:rsid w:val="00305C71"/>
    <w:rsid w:val="00305C79"/>
    <w:rsid w:val="003065E7"/>
    <w:rsid w:val="003074BE"/>
    <w:rsid w:val="0030756F"/>
    <w:rsid w:val="003079DF"/>
    <w:rsid w:val="00307F77"/>
    <w:rsid w:val="00310165"/>
    <w:rsid w:val="003107AD"/>
    <w:rsid w:val="00310997"/>
    <w:rsid w:val="0031112E"/>
    <w:rsid w:val="0031155D"/>
    <w:rsid w:val="00311C3A"/>
    <w:rsid w:val="0031337C"/>
    <w:rsid w:val="00313921"/>
    <w:rsid w:val="00313A2E"/>
    <w:rsid w:val="00313A5A"/>
    <w:rsid w:val="003146C2"/>
    <w:rsid w:val="003148E8"/>
    <w:rsid w:val="003154CD"/>
    <w:rsid w:val="003155E9"/>
    <w:rsid w:val="003157E3"/>
    <w:rsid w:val="00315C23"/>
    <w:rsid w:val="00316BA1"/>
    <w:rsid w:val="00317F0C"/>
    <w:rsid w:val="00317F58"/>
    <w:rsid w:val="00320277"/>
    <w:rsid w:val="0032062A"/>
    <w:rsid w:val="003216BB"/>
    <w:rsid w:val="00322402"/>
    <w:rsid w:val="0032328C"/>
    <w:rsid w:val="003233C7"/>
    <w:rsid w:val="00323A7B"/>
    <w:rsid w:val="00323F47"/>
    <w:rsid w:val="00324D0F"/>
    <w:rsid w:val="00324EDF"/>
    <w:rsid w:val="00326304"/>
    <w:rsid w:val="003267C9"/>
    <w:rsid w:val="003270B6"/>
    <w:rsid w:val="00330C8B"/>
    <w:rsid w:val="00330D37"/>
    <w:rsid w:val="00331015"/>
    <w:rsid w:val="00331265"/>
    <w:rsid w:val="003312BA"/>
    <w:rsid w:val="003313F1"/>
    <w:rsid w:val="0033284E"/>
    <w:rsid w:val="00333621"/>
    <w:rsid w:val="003336A9"/>
    <w:rsid w:val="00333BA0"/>
    <w:rsid w:val="00333E38"/>
    <w:rsid w:val="003349AC"/>
    <w:rsid w:val="00334BEA"/>
    <w:rsid w:val="003356ED"/>
    <w:rsid w:val="003358C6"/>
    <w:rsid w:val="00335C42"/>
    <w:rsid w:val="00335C59"/>
    <w:rsid w:val="00336713"/>
    <w:rsid w:val="003367E7"/>
    <w:rsid w:val="0033683A"/>
    <w:rsid w:val="00337671"/>
    <w:rsid w:val="0034048E"/>
    <w:rsid w:val="00341067"/>
    <w:rsid w:val="003413DD"/>
    <w:rsid w:val="0034193E"/>
    <w:rsid w:val="003420A1"/>
    <w:rsid w:val="003422C8"/>
    <w:rsid w:val="003422E7"/>
    <w:rsid w:val="00342882"/>
    <w:rsid w:val="00342A28"/>
    <w:rsid w:val="003437A5"/>
    <w:rsid w:val="00343F2E"/>
    <w:rsid w:val="00345BB1"/>
    <w:rsid w:val="003461C3"/>
    <w:rsid w:val="00346A4B"/>
    <w:rsid w:val="003471D5"/>
    <w:rsid w:val="00347AAA"/>
    <w:rsid w:val="00347DC1"/>
    <w:rsid w:val="00350774"/>
    <w:rsid w:val="0035096A"/>
    <w:rsid w:val="00350E67"/>
    <w:rsid w:val="00350F86"/>
    <w:rsid w:val="00351077"/>
    <w:rsid w:val="00351E4B"/>
    <w:rsid w:val="003522F8"/>
    <w:rsid w:val="00352CBE"/>
    <w:rsid w:val="003535DA"/>
    <w:rsid w:val="00353B1D"/>
    <w:rsid w:val="00353C87"/>
    <w:rsid w:val="00354257"/>
    <w:rsid w:val="00354475"/>
    <w:rsid w:val="003549A7"/>
    <w:rsid w:val="00354CCE"/>
    <w:rsid w:val="00354F7A"/>
    <w:rsid w:val="0035502D"/>
    <w:rsid w:val="0035559C"/>
    <w:rsid w:val="00355E15"/>
    <w:rsid w:val="003560A8"/>
    <w:rsid w:val="0035630F"/>
    <w:rsid w:val="003565FA"/>
    <w:rsid w:val="00356913"/>
    <w:rsid w:val="003604B1"/>
    <w:rsid w:val="003608AD"/>
    <w:rsid w:val="00360A73"/>
    <w:rsid w:val="00360E7B"/>
    <w:rsid w:val="00361059"/>
    <w:rsid w:val="00361651"/>
    <w:rsid w:val="003618E4"/>
    <w:rsid w:val="00361DBB"/>
    <w:rsid w:val="003621EB"/>
    <w:rsid w:val="00363017"/>
    <w:rsid w:val="003633C5"/>
    <w:rsid w:val="0036356D"/>
    <w:rsid w:val="00363572"/>
    <w:rsid w:val="00363E6E"/>
    <w:rsid w:val="00364BC7"/>
    <w:rsid w:val="00364DB0"/>
    <w:rsid w:val="00366246"/>
    <w:rsid w:val="00366383"/>
    <w:rsid w:val="003666AE"/>
    <w:rsid w:val="00366973"/>
    <w:rsid w:val="00366FAC"/>
    <w:rsid w:val="00367010"/>
    <w:rsid w:val="0037034A"/>
    <w:rsid w:val="00370779"/>
    <w:rsid w:val="00371111"/>
    <w:rsid w:val="0037127A"/>
    <w:rsid w:val="003717C6"/>
    <w:rsid w:val="0037194E"/>
    <w:rsid w:val="00371F08"/>
    <w:rsid w:val="0037213B"/>
    <w:rsid w:val="0037215A"/>
    <w:rsid w:val="00372459"/>
    <w:rsid w:val="00372B01"/>
    <w:rsid w:val="00372D77"/>
    <w:rsid w:val="003735F7"/>
    <w:rsid w:val="0037371B"/>
    <w:rsid w:val="00374436"/>
    <w:rsid w:val="003747F1"/>
    <w:rsid w:val="0037486C"/>
    <w:rsid w:val="0037501E"/>
    <w:rsid w:val="0037519A"/>
    <w:rsid w:val="00375DF8"/>
    <w:rsid w:val="00375E71"/>
    <w:rsid w:val="00375ED3"/>
    <w:rsid w:val="00376FC5"/>
    <w:rsid w:val="00377543"/>
    <w:rsid w:val="00377818"/>
    <w:rsid w:val="00377A3F"/>
    <w:rsid w:val="003804F3"/>
    <w:rsid w:val="0038086A"/>
    <w:rsid w:val="00380D59"/>
    <w:rsid w:val="003813E4"/>
    <w:rsid w:val="0038146F"/>
    <w:rsid w:val="00381716"/>
    <w:rsid w:val="00381987"/>
    <w:rsid w:val="00381C88"/>
    <w:rsid w:val="00382198"/>
    <w:rsid w:val="0038238C"/>
    <w:rsid w:val="00382644"/>
    <w:rsid w:val="00382C17"/>
    <w:rsid w:val="00382D84"/>
    <w:rsid w:val="00382FE8"/>
    <w:rsid w:val="00383088"/>
    <w:rsid w:val="00383297"/>
    <w:rsid w:val="0038345D"/>
    <w:rsid w:val="0038407C"/>
    <w:rsid w:val="003840C4"/>
    <w:rsid w:val="003856BC"/>
    <w:rsid w:val="00385806"/>
    <w:rsid w:val="00385DD3"/>
    <w:rsid w:val="003863F8"/>
    <w:rsid w:val="003864FD"/>
    <w:rsid w:val="003867F8"/>
    <w:rsid w:val="0038705E"/>
    <w:rsid w:val="00387157"/>
    <w:rsid w:val="003872E8"/>
    <w:rsid w:val="00387B24"/>
    <w:rsid w:val="00390F24"/>
    <w:rsid w:val="0039122A"/>
    <w:rsid w:val="0039149A"/>
    <w:rsid w:val="0039162F"/>
    <w:rsid w:val="0039170D"/>
    <w:rsid w:val="00391EFC"/>
    <w:rsid w:val="003930B2"/>
    <w:rsid w:val="00393C25"/>
    <w:rsid w:val="00393E16"/>
    <w:rsid w:val="00394442"/>
    <w:rsid w:val="003947D6"/>
    <w:rsid w:val="00394900"/>
    <w:rsid w:val="003949C1"/>
    <w:rsid w:val="00395674"/>
    <w:rsid w:val="003956D9"/>
    <w:rsid w:val="0039581C"/>
    <w:rsid w:val="00395ECB"/>
    <w:rsid w:val="00396498"/>
    <w:rsid w:val="00397071"/>
    <w:rsid w:val="00397B94"/>
    <w:rsid w:val="00397CEE"/>
    <w:rsid w:val="003A0B84"/>
    <w:rsid w:val="003A0E85"/>
    <w:rsid w:val="003A10AA"/>
    <w:rsid w:val="003A1361"/>
    <w:rsid w:val="003A18A4"/>
    <w:rsid w:val="003A2316"/>
    <w:rsid w:val="003A2CBF"/>
    <w:rsid w:val="003A2DBA"/>
    <w:rsid w:val="003A35B4"/>
    <w:rsid w:val="003A39F6"/>
    <w:rsid w:val="003A3D4D"/>
    <w:rsid w:val="003A44AD"/>
    <w:rsid w:val="003A5294"/>
    <w:rsid w:val="003A58C7"/>
    <w:rsid w:val="003A5CD5"/>
    <w:rsid w:val="003A6060"/>
    <w:rsid w:val="003A646D"/>
    <w:rsid w:val="003A6A6E"/>
    <w:rsid w:val="003B1C9A"/>
    <w:rsid w:val="003B25B7"/>
    <w:rsid w:val="003B3D45"/>
    <w:rsid w:val="003B473B"/>
    <w:rsid w:val="003B4979"/>
    <w:rsid w:val="003B4E73"/>
    <w:rsid w:val="003B4F09"/>
    <w:rsid w:val="003B4F8E"/>
    <w:rsid w:val="003B5301"/>
    <w:rsid w:val="003B5475"/>
    <w:rsid w:val="003B54C6"/>
    <w:rsid w:val="003B5CE5"/>
    <w:rsid w:val="003B5F3A"/>
    <w:rsid w:val="003B629C"/>
    <w:rsid w:val="003B72E2"/>
    <w:rsid w:val="003B73E9"/>
    <w:rsid w:val="003B79AD"/>
    <w:rsid w:val="003B7AB3"/>
    <w:rsid w:val="003B7B3E"/>
    <w:rsid w:val="003B7E24"/>
    <w:rsid w:val="003C0103"/>
    <w:rsid w:val="003C04C5"/>
    <w:rsid w:val="003C0CDD"/>
    <w:rsid w:val="003C0D96"/>
    <w:rsid w:val="003C16D6"/>
    <w:rsid w:val="003C23B5"/>
    <w:rsid w:val="003C2932"/>
    <w:rsid w:val="003C305F"/>
    <w:rsid w:val="003C3314"/>
    <w:rsid w:val="003C3402"/>
    <w:rsid w:val="003C364F"/>
    <w:rsid w:val="003C38D9"/>
    <w:rsid w:val="003C3A57"/>
    <w:rsid w:val="003C3B92"/>
    <w:rsid w:val="003C3DEA"/>
    <w:rsid w:val="003C3E2C"/>
    <w:rsid w:val="003C6C06"/>
    <w:rsid w:val="003D0334"/>
    <w:rsid w:val="003D0794"/>
    <w:rsid w:val="003D1724"/>
    <w:rsid w:val="003D21E5"/>
    <w:rsid w:val="003D3874"/>
    <w:rsid w:val="003D3C26"/>
    <w:rsid w:val="003D3DCC"/>
    <w:rsid w:val="003D3DDF"/>
    <w:rsid w:val="003D3FAF"/>
    <w:rsid w:val="003D4031"/>
    <w:rsid w:val="003D440E"/>
    <w:rsid w:val="003D455B"/>
    <w:rsid w:val="003D4DF7"/>
    <w:rsid w:val="003D5746"/>
    <w:rsid w:val="003D57E4"/>
    <w:rsid w:val="003D5E67"/>
    <w:rsid w:val="003D61C0"/>
    <w:rsid w:val="003D61E0"/>
    <w:rsid w:val="003D660C"/>
    <w:rsid w:val="003D681D"/>
    <w:rsid w:val="003D6B97"/>
    <w:rsid w:val="003D7003"/>
    <w:rsid w:val="003D72C3"/>
    <w:rsid w:val="003D7486"/>
    <w:rsid w:val="003D7846"/>
    <w:rsid w:val="003E052C"/>
    <w:rsid w:val="003E057F"/>
    <w:rsid w:val="003E077B"/>
    <w:rsid w:val="003E087E"/>
    <w:rsid w:val="003E09D0"/>
    <w:rsid w:val="003E1560"/>
    <w:rsid w:val="003E15BC"/>
    <w:rsid w:val="003E1BAF"/>
    <w:rsid w:val="003E1FDE"/>
    <w:rsid w:val="003E442D"/>
    <w:rsid w:val="003E48E4"/>
    <w:rsid w:val="003E5291"/>
    <w:rsid w:val="003E52B9"/>
    <w:rsid w:val="003E61EE"/>
    <w:rsid w:val="003E65BD"/>
    <w:rsid w:val="003E6DE5"/>
    <w:rsid w:val="003E72D5"/>
    <w:rsid w:val="003E730A"/>
    <w:rsid w:val="003E7675"/>
    <w:rsid w:val="003F0264"/>
    <w:rsid w:val="003F0567"/>
    <w:rsid w:val="003F0844"/>
    <w:rsid w:val="003F08FF"/>
    <w:rsid w:val="003F1573"/>
    <w:rsid w:val="003F21C7"/>
    <w:rsid w:val="003F26F7"/>
    <w:rsid w:val="003F3973"/>
    <w:rsid w:val="003F3FFB"/>
    <w:rsid w:val="003F4427"/>
    <w:rsid w:val="003F4B42"/>
    <w:rsid w:val="003F4F8E"/>
    <w:rsid w:val="003F5062"/>
    <w:rsid w:val="003F5524"/>
    <w:rsid w:val="003F5536"/>
    <w:rsid w:val="003F56EE"/>
    <w:rsid w:val="003F6426"/>
    <w:rsid w:val="003F6DA3"/>
    <w:rsid w:val="003F7318"/>
    <w:rsid w:val="003F7661"/>
    <w:rsid w:val="003F767E"/>
    <w:rsid w:val="003F77D6"/>
    <w:rsid w:val="003F7F3E"/>
    <w:rsid w:val="00400145"/>
    <w:rsid w:val="00400407"/>
    <w:rsid w:val="004009A7"/>
    <w:rsid w:val="00400C5D"/>
    <w:rsid w:val="00401FD5"/>
    <w:rsid w:val="00402209"/>
    <w:rsid w:val="00402E1F"/>
    <w:rsid w:val="00402F8F"/>
    <w:rsid w:val="004033A3"/>
    <w:rsid w:val="0040367A"/>
    <w:rsid w:val="004036C0"/>
    <w:rsid w:val="00403783"/>
    <w:rsid w:val="00404229"/>
    <w:rsid w:val="004047A7"/>
    <w:rsid w:val="004048D9"/>
    <w:rsid w:val="00404CE6"/>
    <w:rsid w:val="00405C31"/>
    <w:rsid w:val="00405CAD"/>
    <w:rsid w:val="00405CF9"/>
    <w:rsid w:val="00405DF4"/>
    <w:rsid w:val="00405E93"/>
    <w:rsid w:val="0040676A"/>
    <w:rsid w:val="00406E3C"/>
    <w:rsid w:val="00410B85"/>
    <w:rsid w:val="004111D1"/>
    <w:rsid w:val="00411237"/>
    <w:rsid w:val="004112C1"/>
    <w:rsid w:val="00411A6A"/>
    <w:rsid w:val="00411E56"/>
    <w:rsid w:val="0041215C"/>
    <w:rsid w:val="0041230F"/>
    <w:rsid w:val="0041277A"/>
    <w:rsid w:val="00412A89"/>
    <w:rsid w:val="00413913"/>
    <w:rsid w:val="0041398A"/>
    <w:rsid w:val="00413AA4"/>
    <w:rsid w:val="00413FFF"/>
    <w:rsid w:val="00414506"/>
    <w:rsid w:val="00414639"/>
    <w:rsid w:val="004146BF"/>
    <w:rsid w:val="004148FD"/>
    <w:rsid w:val="004154E9"/>
    <w:rsid w:val="004157AC"/>
    <w:rsid w:val="00415A04"/>
    <w:rsid w:val="00415BA7"/>
    <w:rsid w:val="00415BDE"/>
    <w:rsid w:val="0041623E"/>
    <w:rsid w:val="00416335"/>
    <w:rsid w:val="00416D47"/>
    <w:rsid w:val="004175F1"/>
    <w:rsid w:val="00420156"/>
    <w:rsid w:val="00420492"/>
    <w:rsid w:val="00420914"/>
    <w:rsid w:val="00420CA4"/>
    <w:rsid w:val="00421D93"/>
    <w:rsid w:val="00422383"/>
    <w:rsid w:val="0042239F"/>
    <w:rsid w:val="0042255A"/>
    <w:rsid w:val="00422767"/>
    <w:rsid w:val="0042353B"/>
    <w:rsid w:val="00423660"/>
    <w:rsid w:val="00423B6A"/>
    <w:rsid w:val="00423C11"/>
    <w:rsid w:val="00423EEC"/>
    <w:rsid w:val="00424164"/>
    <w:rsid w:val="004242E6"/>
    <w:rsid w:val="004245EB"/>
    <w:rsid w:val="0042465B"/>
    <w:rsid w:val="00426039"/>
    <w:rsid w:val="004260F1"/>
    <w:rsid w:val="004264DF"/>
    <w:rsid w:val="00426923"/>
    <w:rsid w:val="004269A6"/>
    <w:rsid w:val="00426EEF"/>
    <w:rsid w:val="0042791E"/>
    <w:rsid w:val="004279ED"/>
    <w:rsid w:val="00427C83"/>
    <w:rsid w:val="00427C9D"/>
    <w:rsid w:val="00431935"/>
    <w:rsid w:val="00432019"/>
    <w:rsid w:val="00432264"/>
    <w:rsid w:val="004325F3"/>
    <w:rsid w:val="00433557"/>
    <w:rsid w:val="004345EE"/>
    <w:rsid w:val="00434DB1"/>
    <w:rsid w:val="00434FD1"/>
    <w:rsid w:val="00435DEA"/>
    <w:rsid w:val="00436010"/>
    <w:rsid w:val="004360F2"/>
    <w:rsid w:val="0043612C"/>
    <w:rsid w:val="00436A60"/>
    <w:rsid w:val="00437915"/>
    <w:rsid w:val="00437989"/>
    <w:rsid w:val="00440783"/>
    <w:rsid w:val="004408B6"/>
    <w:rsid w:val="00440F88"/>
    <w:rsid w:val="0044139B"/>
    <w:rsid w:val="00441BD3"/>
    <w:rsid w:val="00441DD6"/>
    <w:rsid w:val="004421A8"/>
    <w:rsid w:val="00442366"/>
    <w:rsid w:val="0044245C"/>
    <w:rsid w:val="00442683"/>
    <w:rsid w:val="00442AD6"/>
    <w:rsid w:val="00442F50"/>
    <w:rsid w:val="00443023"/>
    <w:rsid w:val="0044356D"/>
    <w:rsid w:val="0044394B"/>
    <w:rsid w:val="00443F2C"/>
    <w:rsid w:val="00444669"/>
    <w:rsid w:val="00444726"/>
    <w:rsid w:val="00444ABF"/>
    <w:rsid w:val="00444D4A"/>
    <w:rsid w:val="00444E4E"/>
    <w:rsid w:val="004454C3"/>
    <w:rsid w:val="004463FD"/>
    <w:rsid w:val="0044682F"/>
    <w:rsid w:val="00446A81"/>
    <w:rsid w:val="00446BE4"/>
    <w:rsid w:val="0044726B"/>
    <w:rsid w:val="0045074F"/>
    <w:rsid w:val="00450B79"/>
    <w:rsid w:val="004516AD"/>
    <w:rsid w:val="004516DB"/>
    <w:rsid w:val="00451741"/>
    <w:rsid w:val="0045346B"/>
    <w:rsid w:val="00453B98"/>
    <w:rsid w:val="00454655"/>
    <w:rsid w:val="00454F66"/>
    <w:rsid w:val="00454FE6"/>
    <w:rsid w:val="004554C7"/>
    <w:rsid w:val="00455C33"/>
    <w:rsid w:val="00455E7A"/>
    <w:rsid w:val="00456916"/>
    <w:rsid w:val="00456B62"/>
    <w:rsid w:val="00456F3D"/>
    <w:rsid w:val="0046011A"/>
    <w:rsid w:val="004604DA"/>
    <w:rsid w:val="004606F1"/>
    <w:rsid w:val="00460AE1"/>
    <w:rsid w:val="00460CB3"/>
    <w:rsid w:val="00461579"/>
    <w:rsid w:val="00461635"/>
    <w:rsid w:val="00463010"/>
    <w:rsid w:val="004635EF"/>
    <w:rsid w:val="00463683"/>
    <w:rsid w:val="0046379D"/>
    <w:rsid w:val="0046420D"/>
    <w:rsid w:val="004643AD"/>
    <w:rsid w:val="00464DD5"/>
    <w:rsid w:val="0046518A"/>
    <w:rsid w:val="0046536C"/>
    <w:rsid w:val="004674DC"/>
    <w:rsid w:val="004708D4"/>
    <w:rsid w:val="00470F5D"/>
    <w:rsid w:val="00470FA6"/>
    <w:rsid w:val="0047173E"/>
    <w:rsid w:val="00471783"/>
    <w:rsid w:val="00471C72"/>
    <w:rsid w:val="00471ED9"/>
    <w:rsid w:val="00473AEA"/>
    <w:rsid w:val="00473F79"/>
    <w:rsid w:val="0047435A"/>
    <w:rsid w:val="00474897"/>
    <w:rsid w:val="00475613"/>
    <w:rsid w:val="00476961"/>
    <w:rsid w:val="00480084"/>
    <w:rsid w:val="004803AC"/>
    <w:rsid w:val="00480695"/>
    <w:rsid w:val="004808D4"/>
    <w:rsid w:val="004810AC"/>
    <w:rsid w:val="00481677"/>
    <w:rsid w:val="00481681"/>
    <w:rsid w:val="00482268"/>
    <w:rsid w:val="0048230E"/>
    <w:rsid w:val="004829BF"/>
    <w:rsid w:val="00482A11"/>
    <w:rsid w:val="00483100"/>
    <w:rsid w:val="00483401"/>
    <w:rsid w:val="004838C6"/>
    <w:rsid w:val="00483B36"/>
    <w:rsid w:val="00483F28"/>
    <w:rsid w:val="00484D01"/>
    <w:rsid w:val="00484DDE"/>
    <w:rsid w:val="0048505E"/>
    <w:rsid w:val="004852B7"/>
    <w:rsid w:val="004865B6"/>
    <w:rsid w:val="00486841"/>
    <w:rsid w:val="0048691C"/>
    <w:rsid w:val="00487F45"/>
    <w:rsid w:val="00491FAB"/>
    <w:rsid w:val="00492202"/>
    <w:rsid w:val="0049297B"/>
    <w:rsid w:val="00492EAD"/>
    <w:rsid w:val="004933FE"/>
    <w:rsid w:val="00493640"/>
    <w:rsid w:val="004939A0"/>
    <w:rsid w:val="00494121"/>
    <w:rsid w:val="00494308"/>
    <w:rsid w:val="004947A5"/>
    <w:rsid w:val="00494B91"/>
    <w:rsid w:val="00494DCA"/>
    <w:rsid w:val="0049569F"/>
    <w:rsid w:val="00495731"/>
    <w:rsid w:val="004957F2"/>
    <w:rsid w:val="00495A0F"/>
    <w:rsid w:val="00495BF6"/>
    <w:rsid w:val="0049639F"/>
    <w:rsid w:val="004967BC"/>
    <w:rsid w:val="00496C7F"/>
    <w:rsid w:val="00496C99"/>
    <w:rsid w:val="00497D1A"/>
    <w:rsid w:val="00497E51"/>
    <w:rsid w:val="00497EFE"/>
    <w:rsid w:val="004A08E1"/>
    <w:rsid w:val="004A0D31"/>
    <w:rsid w:val="004A1596"/>
    <w:rsid w:val="004A1B9F"/>
    <w:rsid w:val="004A1C9A"/>
    <w:rsid w:val="004A1E1B"/>
    <w:rsid w:val="004A1FFC"/>
    <w:rsid w:val="004A3DB0"/>
    <w:rsid w:val="004A4006"/>
    <w:rsid w:val="004A592F"/>
    <w:rsid w:val="004A62DA"/>
    <w:rsid w:val="004A636F"/>
    <w:rsid w:val="004A64EF"/>
    <w:rsid w:val="004A6F24"/>
    <w:rsid w:val="004A7B07"/>
    <w:rsid w:val="004A7CC6"/>
    <w:rsid w:val="004B0ED7"/>
    <w:rsid w:val="004B1278"/>
    <w:rsid w:val="004B2434"/>
    <w:rsid w:val="004B2D3C"/>
    <w:rsid w:val="004B2D4B"/>
    <w:rsid w:val="004B2D9C"/>
    <w:rsid w:val="004B34F2"/>
    <w:rsid w:val="004B38C0"/>
    <w:rsid w:val="004B39EB"/>
    <w:rsid w:val="004B3AE8"/>
    <w:rsid w:val="004B3B41"/>
    <w:rsid w:val="004B5AFD"/>
    <w:rsid w:val="004B5C58"/>
    <w:rsid w:val="004B5CC9"/>
    <w:rsid w:val="004B62EE"/>
    <w:rsid w:val="004B6A2B"/>
    <w:rsid w:val="004B7880"/>
    <w:rsid w:val="004C057E"/>
    <w:rsid w:val="004C07A2"/>
    <w:rsid w:val="004C0CF5"/>
    <w:rsid w:val="004C1090"/>
    <w:rsid w:val="004C1145"/>
    <w:rsid w:val="004C11B1"/>
    <w:rsid w:val="004C1AAF"/>
    <w:rsid w:val="004C1F55"/>
    <w:rsid w:val="004C21B4"/>
    <w:rsid w:val="004C2CAC"/>
    <w:rsid w:val="004C2EB9"/>
    <w:rsid w:val="004C30DE"/>
    <w:rsid w:val="004C3D6D"/>
    <w:rsid w:val="004C3E10"/>
    <w:rsid w:val="004C3E31"/>
    <w:rsid w:val="004C4349"/>
    <w:rsid w:val="004C4549"/>
    <w:rsid w:val="004C46CC"/>
    <w:rsid w:val="004C55E2"/>
    <w:rsid w:val="004C57F4"/>
    <w:rsid w:val="004C62D5"/>
    <w:rsid w:val="004C6F76"/>
    <w:rsid w:val="004C750A"/>
    <w:rsid w:val="004C7809"/>
    <w:rsid w:val="004C7D18"/>
    <w:rsid w:val="004D0531"/>
    <w:rsid w:val="004D1362"/>
    <w:rsid w:val="004D1EFD"/>
    <w:rsid w:val="004D1F87"/>
    <w:rsid w:val="004D275B"/>
    <w:rsid w:val="004D2C92"/>
    <w:rsid w:val="004D30FC"/>
    <w:rsid w:val="004D349C"/>
    <w:rsid w:val="004D3C59"/>
    <w:rsid w:val="004D3D27"/>
    <w:rsid w:val="004D4F71"/>
    <w:rsid w:val="004D5345"/>
    <w:rsid w:val="004D5413"/>
    <w:rsid w:val="004D5505"/>
    <w:rsid w:val="004D5558"/>
    <w:rsid w:val="004D5DE1"/>
    <w:rsid w:val="004D601D"/>
    <w:rsid w:val="004D6199"/>
    <w:rsid w:val="004D6389"/>
    <w:rsid w:val="004D6DA1"/>
    <w:rsid w:val="004D720A"/>
    <w:rsid w:val="004D7DE1"/>
    <w:rsid w:val="004E01F1"/>
    <w:rsid w:val="004E157C"/>
    <w:rsid w:val="004E1CD3"/>
    <w:rsid w:val="004E28AD"/>
    <w:rsid w:val="004E2E12"/>
    <w:rsid w:val="004E307E"/>
    <w:rsid w:val="004E3746"/>
    <w:rsid w:val="004E4210"/>
    <w:rsid w:val="004E5A74"/>
    <w:rsid w:val="004E5D76"/>
    <w:rsid w:val="004E77B8"/>
    <w:rsid w:val="004F0126"/>
    <w:rsid w:val="004F047B"/>
    <w:rsid w:val="004F049C"/>
    <w:rsid w:val="004F28BB"/>
    <w:rsid w:val="004F3246"/>
    <w:rsid w:val="004F334A"/>
    <w:rsid w:val="004F3F48"/>
    <w:rsid w:val="004F5251"/>
    <w:rsid w:val="004F5277"/>
    <w:rsid w:val="004F5B36"/>
    <w:rsid w:val="004F66B4"/>
    <w:rsid w:val="004F6A15"/>
    <w:rsid w:val="004F6A47"/>
    <w:rsid w:val="004F6EBB"/>
    <w:rsid w:val="004F7817"/>
    <w:rsid w:val="00500172"/>
    <w:rsid w:val="0050149C"/>
    <w:rsid w:val="005015DB"/>
    <w:rsid w:val="00501845"/>
    <w:rsid w:val="00501DBF"/>
    <w:rsid w:val="005022C5"/>
    <w:rsid w:val="0050271E"/>
    <w:rsid w:val="0050283E"/>
    <w:rsid w:val="00502A6B"/>
    <w:rsid w:val="00502BC8"/>
    <w:rsid w:val="00502E44"/>
    <w:rsid w:val="005045FC"/>
    <w:rsid w:val="005050B2"/>
    <w:rsid w:val="0050522F"/>
    <w:rsid w:val="00505CED"/>
    <w:rsid w:val="00506B48"/>
    <w:rsid w:val="00507042"/>
    <w:rsid w:val="00507EE5"/>
    <w:rsid w:val="00511998"/>
    <w:rsid w:val="00511F00"/>
    <w:rsid w:val="0051210F"/>
    <w:rsid w:val="005129FE"/>
    <w:rsid w:val="00513018"/>
    <w:rsid w:val="00513178"/>
    <w:rsid w:val="005133D2"/>
    <w:rsid w:val="005134C9"/>
    <w:rsid w:val="00513593"/>
    <w:rsid w:val="00513936"/>
    <w:rsid w:val="00514450"/>
    <w:rsid w:val="00514BE4"/>
    <w:rsid w:val="00514E14"/>
    <w:rsid w:val="00515747"/>
    <w:rsid w:val="00516B32"/>
    <w:rsid w:val="00517630"/>
    <w:rsid w:val="00521081"/>
    <w:rsid w:val="005211E1"/>
    <w:rsid w:val="00521589"/>
    <w:rsid w:val="005215BF"/>
    <w:rsid w:val="005217A1"/>
    <w:rsid w:val="00521C22"/>
    <w:rsid w:val="005221FF"/>
    <w:rsid w:val="00523EEB"/>
    <w:rsid w:val="00525446"/>
    <w:rsid w:val="0052675C"/>
    <w:rsid w:val="00526957"/>
    <w:rsid w:val="00526CC8"/>
    <w:rsid w:val="00527052"/>
    <w:rsid w:val="00527451"/>
    <w:rsid w:val="005278E1"/>
    <w:rsid w:val="00530204"/>
    <w:rsid w:val="00530466"/>
    <w:rsid w:val="00530FBB"/>
    <w:rsid w:val="00531314"/>
    <w:rsid w:val="00532416"/>
    <w:rsid w:val="00532DD7"/>
    <w:rsid w:val="0053302F"/>
    <w:rsid w:val="00533409"/>
    <w:rsid w:val="00535049"/>
    <w:rsid w:val="005357E5"/>
    <w:rsid w:val="00535884"/>
    <w:rsid w:val="00535CCB"/>
    <w:rsid w:val="00536771"/>
    <w:rsid w:val="00536BF0"/>
    <w:rsid w:val="005370AE"/>
    <w:rsid w:val="005370B8"/>
    <w:rsid w:val="00537876"/>
    <w:rsid w:val="00537AC9"/>
    <w:rsid w:val="005402FB"/>
    <w:rsid w:val="005410AB"/>
    <w:rsid w:val="0054155B"/>
    <w:rsid w:val="00541A5F"/>
    <w:rsid w:val="00542A1D"/>
    <w:rsid w:val="00542E08"/>
    <w:rsid w:val="00543F66"/>
    <w:rsid w:val="00544098"/>
    <w:rsid w:val="005441C3"/>
    <w:rsid w:val="00544A33"/>
    <w:rsid w:val="00544A6C"/>
    <w:rsid w:val="00545354"/>
    <w:rsid w:val="0054558A"/>
    <w:rsid w:val="00545610"/>
    <w:rsid w:val="00545E0F"/>
    <w:rsid w:val="005460B3"/>
    <w:rsid w:val="00546248"/>
    <w:rsid w:val="00546552"/>
    <w:rsid w:val="00546852"/>
    <w:rsid w:val="00546E5E"/>
    <w:rsid w:val="00547139"/>
    <w:rsid w:val="0054755F"/>
    <w:rsid w:val="00547B00"/>
    <w:rsid w:val="00550BA3"/>
    <w:rsid w:val="005511B1"/>
    <w:rsid w:val="0055142B"/>
    <w:rsid w:val="00551500"/>
    <w:rsid w:val="0055161E"/>
    <w:rsid w:val="00551BDD"/>
    <w:rsid w:val="00552620"/>
    <w:rsid w:val="00552940"/>
    <w:rsid w:val="00552D87"/>
    <w:rsid w:val="00552F23"/>
    <w:rsid w:val="00553188"/>
    <w:rsid w:val="00554F16"/>
    <w:rsid w:val="00555A83"/>
    <w:rsid w:val="00556DE5"/>
    <w:rsid w:val="0055702E"/>
    <w:rsid w:val="00557C5E"/>
    <w:rsid w:val="00560943"/>
    <w:rsid w:val="00560D36"/>
    <w:rsid w:val="00560DCE"/>
    <w:rsid w:val="00561046"/>
    <w:rsid w:val="005616CB"/>
    <w:rsid w:val="00561AEF"/>
    <w:rsid w:val="00561B77"/>
    <w:rsid w:val="00563024"/>
    <w:rsid w:val="00563170"/>
    <w:rsid w:val="00563739"/>
    <w:rsid w:val="0056375A"/>
    <w:rsid w:val="0056566B"/>
    <w:rsid w:val="005657D2"/>
    <w:rsid w:val="00566705"/>
    <w:rsid w:val="00566F38"/>
    <w:rsid w:val="005675F0"/>
    <w:rsid w:val="005676EC"/>
    <w:rsid w:val="00570287"/>
    <w:rsid w:val="00570D90"/>
    <w:rsid w:val="0057152E"/>
    <w:rsid w:val="00571925"/>
    <w:rsid w:val="005720D3"/>
    <w:rsid w:val="00572716"/>
    <w:rsid w:val="00572ADD"/>
    <w:rsid w:val="005733D1"/>
    <w:rsid w:val="005736B5"/>
    <w:rsid w:val="005768C0"/>
    <w:rsid w:val="00576D05"/>
    <w:rsid w:val="00577571"/>
    <w:rsid w:val="00580093"/>
    <w:rsid w:val="00580304"/>
    <w:rsid w:val="005804E8"/>
    <w:rsid w:val="005805FD"/>
    <w:rsid w:val="00581710"/>
    <w:rsid w:val="0058205A"/>
    <w:rsid w:val="0058240A"/>
    <w:rsid w:val="005825CA"/>
    <w:rsid w:val="00582B73"/>
    <w:rsid w:val="00582B9A"/>
    <w:rsid w:val="0058381C"/>
    <w:rsid w:val="00583977"/>
    <w:rsid w:val="00584075"/>
    <w:rsid w:val="00584873"/>
    <w:rsid w:val="00584D1A"/>
    <w:rsid w:val="00584E23"/>
    <w:rsid w:val="00584FDC"/>
    <w:rsid w:val="00585712"/>
    <w:rsid w:val="00586217"/>
    <w:rsid w:val="005866CF"/>
    <w:rsid w:val="00586C8E"/>
    <w:rsid w:val="00586D05"/>
    <w:rsid w:val="00586FD0"/>
    <w:rsid w:val="0058759B"/>
    <w:rsid w:val="0058761E"/>
    <w:rsid w:val="00587815"/>
    <w:rsid w:val="00587C2F"/>
    <w:rsid w:val="005908F1"/>
    <w:rsid w:val="0059106B"/>
    <w:rsid w:val="005914B2"/>
    <w:rsid w:val="00591925"/>
    <w:rsid w:val="00591D7C"/>
    <w:rsid w:val="0059210D"/>
    <w:rsid w:val="005925BD"/>
    <w:rsid w:val="0059289B"/>
    <w:rsid w:val="0059294F"/>
    <w:rsid w:val="00592EAF"/>
    <w:rsid w:val="00592ED6"/>
    <w:rsid w:val="00592FB5"/>
    <w:rsid w:val="00593C8C"/>
    <w:rsid w:val="00594982"/>
    <w:rsid w:val="00594AD8"/>
    <w:rsid w:val="00595FA2"/>
    <w:rsid w:val="00596285"/>
    <w:rsid w:val="005962DB"/>
    <w:rsid w:val="00596566"/>
    <w:rsid w:val="00596A6C"/>
    <w:rsid w:val="00596D73"/>
    <w:rsid w:val="00596E53"/>
    <w:rsid w:val="00596EE4"/>
    <w:rsid w:val="00597F8E"/>
    <w:rsid w:val="005A0A14"/>
    <w:rsid w:val="005A0B65"/>
    <w:rsid w:val="005A0F30"/>
    <w:rsid w:val="005A1038"/>
    <w:rsid w:val="005A1E88"/>
    <w:rsid w:val="005A224C"/>
    <w:rsid w:val="005A31F2"/>
    <w:rsid w:val="005A3206"/>
    <w:rsid w:val="005A32AC"/>
    <w:rsid w:val="005A5822"/>
    <w:rsid w:val="005A5D29"/>
    <w:rsid w:val="005A6599"/>
    <w:rsid w:val="005A6759"/>
    <w:rsid w:val="005A6F26"/>
    <w:rsid w:val="005A6F66"/>
    <w:rsid w:val="005A7609"/>
    <w:rsid w:val="005A7BA1"/>
    <w:rsid w:val="005B0304"/>
    <w:rsid w:val="005B034C"/>
    <w:rsid w:val="005B1478"/>
    <w:rsid w:val="005B15C0"/>
    <w:rsid w:val="005B1769"/>
    <w:rsid w:val="005B182F"/>
    <w:rsid w:val="005B1953"/>
    <w:rsid w:val="005B290D"/>
    <w:rsid w:val="005B2ACE"/>
    <w:rsid w:val="005B39F8"/>
    <w:rsid w:val="005B3BAF"/>
    <w:rsid w:val="005B3F10"/>
    <w:rsid w:val="005B406B"/>
    <w:rsid w:val="005B40A8"/>
    <w:rsid w:val="005B4358"/>
    <w:rsid w:val="005B4AAB"/>
    <w:rsid w:val="005B51FF"/>
    <w:rsid w:val="005B5581"/>
    <w:rsid w:val="005B56F6"/>
    <w:rsid w:val="005B64F1"/>
    <w:rsid w:val="005B6778"/>
    <w:rsid w:val="005B6AEF"/>
    <w:rsid w:val="005B6BCC"/>
    <w:rsid w:val="005B721A"/>
    <w:rsid w:val="005B72B2"/>
    <w:rsid w:val="005B7784"/>
    <w:rsid w:val="005B7F4A"/>
    <w:rsid w:val="005C0EBE"/>
    <w:rsid w:val="005C17AB"/>
    <w:rsid w:val="005C18EC"/>
    <w:rsid w:val="005C1C15"/>
    <w:rsid w:val="005C211F"/>
    <w:rsid w:val="005C2245"/>
    <w:rsid w:val="005C266E"/>
    <w:rsid w:val="005C3666"/>
    <w:rsid w:val="005C37E4"/>
    <w:rsid w:val="005C3CA2"/>
    <w:rsid w:val="005C480A"/>
    <w:rsid w:val="005C4898"/>
    <w:rsid w:val="005C49B3"/>
    <w:rsid w:val="005C5F48"/>
    <w:rsid w:val="005C7616"/>
    <w:rsid w:val="005C7922"/>
    <w:rsid w:val="005C79EC"/>
    <w:rsid w:val="005C7B38"/>
    <w:rsid w:val="005C7EBF"/>
    <w:rsid w:val="005D03B5"/>
    <w:rsid w:val="005D058A"/>
    <w:rsid w:val="005D12E8"/>
    <w:rsid w:val="005D1625"/>
    <w:rsid w:val="005D218A"/>
    <w:rsid w:val="005D3AD0"/>
    <w:rsid w:val="005D3E62"/>
    <w:rsid w:val="005D3FF4"/>
    <w:rsid w:val="005D43B6"/>
    <w:rsid w:val="005D4BFE"/>
    <w:rsid w:val="005D4D25"/>
    <w:rsid w:val="005D5568"/>
    <w:rsid w:val="005D573F"/>
    <w:rsid w:val="005D57E8"/>
    <w:rsid w:val="005D5819"/>
    <w:rsid w:val="005D6C92"/>
    <w:rsid w:val="005D6EFC"/>
    <w:rsid w:val="005D7103"/>
    <w:rsid w:val="005D7A44"/>
    <w:rsid w:val="005D7F8C"/>
    <w:rsid w:val="005E0A71"/>
    <w:rsid w:val="005E0B9E"/>
    <w:rsid w:val="005E10F4"/>
    <w:rsid w:val="005E1727"/>
    <w:rsid w:val="005E25FD"/>
    <w:rsid w:val="005E2D41"/>
    <w:rsid w:val="005E49E4"/>
    <w:rsid w:val="005E4D9A"/>
    <w:rsid w:val="005E5F91"/>
    <w:rsid w:val="005E6062"/>
    <w:rsid w:val="005E6341"/>
    <w:rsid w:val="005E65D2"/>
    <w:rsid w:val="005E6954"/>
    <w:rsid w:val="005E7B36"/>
    <w:rsid w:val="005F1594"/>
    <w:rsid w:val="005F165C"/>
    <w:rsid w:val="005F1A45"/>
    <w:rsid w:val="005F1D38"/>
    <w:rsid w:val="005F1D5A"/>
    <w:rsid w:val="005F2097"/>
    <w:rsid w:val="005F2428"/>
    <w:rsid w:val="005F294A"/>
    <w:rsid w:val="005F2ED9"/>
    <w:rsid w:val="005F344B"/>
    <w:rsid w:val="005F3DF5"/>
    <w:rsid w:val="005F4678"/>
    <w:rsid w:val="005F4FA0"/>
    <w:rsid w:val="005F522C"/>
    <w:rsid w:val="005F52AB"/>
    <w:rsid w:val="005F54E5"/>
    <w:rsid w:val="005F5D44"/>
    <w:rsid w:val="005F6038"/>
    <w:rsid w:val="005F6F21"/>
    <w:rsid w:val="005F733B"/>
    <w:rsid w:val="005F73D3"/>
    <w:rsid w:val="005F7A68"/>
    <w:rsid w:val="00600165"/>
    <w:rsid w:val="0060075F"/>
    <w:rsid w:val="00600E9F"/>
    <w:rsid w:val="00601902"/>
    <w:rsid w:val="00601BC9"/>
    <w:rsid w:val="00601E07"/>
    <w:rsid w:val="00602629"/>
    <w:rsid w:val="0060285C"/>
    <w:rsid w:val="00602A86"/>
    <w:rsid w:val="00602DAE"/>
    <w:rsid w:val="00603925"/>
    <w:rsid w:val="006039BC"/>
    <w:rsid w:val="00603B04"/>
    <w:rsid w:val="0060472A"/>
    <w:rsid w:val="006048AA"/>
    <w:rsid w:val="00604B1B"/>
    <w:rsid w:val="0060577F"/>
    <w:rsid w:val="00605DE5"/>
    <w:rsid w:val="006060AD"/>
    <w:rsid w:val="00607459"/>
    <w:rsid w:val="0060796C"/>
    <w:rsid w:val="00610032"/>
    <w:rsid w:val="00610F60"/>
    <w:rsid w:val="0061124F"/>
    <w:rsid w:val="00611792"/>
    <w:rsid w:val="00612032"/>
    <w:rsid w:val="00612B12"/>
    <w:rsid w:val="00613120"/>
    <w:rsid w:val="00613372"/>
    <w:rsid w:val="00613644"/>
    <w:rsid w:val="00613C7D"/>
    <w:rsid w:val="0061465C"/>
    <w:rsid w:val="006146C1"/>
    <w:rsid w:val="0061494D"/>
    <w:rsid w:val="00614F9F"/>
    <w:rsid w:val="0061537E"/>
    <w:rsid w:val="006203B9"/>
    <w:rsid w:val="00620766"/>
    <w:rsid w:val="00620BCD"/>
    <w:rsid w:val="0062113C"/>
    <w:rsid w:val="006213E4"/>
    <w:rsid w:val="0062174E"/>
    <w:rsid w:val="00621B3D"/>
    <w:rsid w:val="00621B66"/>
    <w:rsid w:val="00621E2B"/>
    <w:rsid w:val="006229FB"/>
    <w:rsid w:val="00622F24"/>
    <w:rsid w:val="00623CD0"/>
    <w:rsid w:val="00624298"/>
    <w:rsid w:val="00624530"/>
    <w:rsid w:val="00625204"/>
    <w:rsid w:val="006255B4"/>
    <w:rsid w:val="00626744"/>
    <w:rsid w:val="00626B6D"/>
    <w:rsid w:val="00627274"/>
    <w:rsid w:val="0062786F"/>
    <w:rsid w:val="006279C1"/>
    <w:rsid w:val="00627D50"/>
    <w:rsid w:val="00630B5E"/>
    <w:rsid w:val="00630DA2"/>
    <w:rsid w:val="0063115D"/>
    <w:rsid w:val="00631E99"/>
    <w:rsid w:val="00632CA4"/>
    <w:rsid w:val="0063309F"/>
    <w:rsid w:val="00633C4B"/>
    <w:rsid w:val="00634107"/>
    <w:rsid w:val="00634EC0"/>
    <w:rsid w:val="0063536C"/>
    <w:rsid w:val="006363D7"/>
    <w:rsid w:val="00636755"/>
    <w:rsid w:val="006369D1"/>
    <w:rsid w:val="00636BBB"/>
    <w:rsid w:val="00636DFF"/>
    <w:rsid w:val="00637114"/>
    <w:rsid w:val="00637A1F"/>
    <w:rsid w:val="00640288"/>
    <w:rsid w:val="00640932"/>
    <w:rsid w:val="00640CC4"/>
    <w:rsid w:val="0064125E"/>
    <w:rsid w:val="00641262"/>
    <w:rsid w:val="0064129F"/>
    <w:rsid w:val="006419A3"/>
    <w:rsid w:val="00641BCE"/>
    <w:rsid w:val="00641D7C"/>
    <w:rsid w:val="006437B4"/>
    <w:rsid w:val="0064398A"/>
    <w:rsid w:val="0064426F"/>
    <w:rsid w:val="006444EF"/>
    <w:rsid w:val="006445E0"/>
    <w:rsid w:val="006449AD"/>
    <w:rsid w:val="00644C3A"/>
    <w:rsid w:val="00645500"/>
    <w:rsid w:val="006455BA"/>
    <w:rsid w:val="00645A9C"/>
    <w:rsid w:val="00645FA3"/>
    <w:rsid w:val="006465DB"/>
    <w:rsid w:val="00646989"/>
    <w:rsid w:val="00646BD5"/>
    <w:rsid w:val="00646D4A"/>
    <w:rsid w:val="0064702D"/>
    <w:rsid w:val="006471A9"/>
    <w:rsid w:val="00650016"/>
    <w:rsid w:val="00650635"/>
    <w:rsid w:val="00650B49"/>
    <w:rsid w:val="00651318"/>
    <w:rsid w:val="006514E5"/>
    <w:rsid w:val="006514FB"/>
    <w:rsid w:val="0065194A"/>
    <w:rsid w:val="00651D17"/>
    <w:rsid w:val="006525B0"/>
    <w:rsid w:val="00652A2E"/>
    <w:rsid w:val="00652B82"/>
    <w:rsid w:val="006530CD"/>
    <w:rsid w:val="00653FD4"/>
    <w:rsid w:val="006540BE"/>
    <w:rsid w:val="006548BD"/>
    <w:rsid w:val="00654CA8"/>
    <w:rsid w:val="006553B7"/>
    <w:rsid w:val="00655598"/>
    <w:rsid w:val="00655EB4"/>
    <w:rsid w:val="006569F2"/>
    <w:rsid w:val="00656D8A"/>
    <w:rsid w:val="00656F32"/>
    <w:rsid w:val="00657508"/>
    <w:rsid w:val="00657856"/>
    <w:rsid w:val="00657C8C"/>
    <w:rsid w:val="00657E30"/>
    <w:rsid w:val="00661060"/>
    <w:rsid w:val="00661712"/>
    <w:rsid w:val="0066185B"/>
    <w:rsid w:val="00661B95"/>
    <w:rsid w:val="00661D45"/>
    <w:rsid w:val="006631F0"/>
    <w:rsid w:val="00664A94"/>
    <w:rsid w:val="006653C1"/>
    <w:rsid w:val="006656D9"/>
    <w:rsid w:val="00665753"/>
    <w:rsid w:val="00665FC1"/>
    <w:rsid w:val="006667FA"/>
    <w:rsid w:val="00666BFE"/>
    <w:rsid w:val="00667134"/>
    <w:rsid w:val="006672B3"/>
    <w:rsid w:val="00667419"/>
    <w:rsid w:val="00667E71"/>
    <w:rsid w:val="00670C21"/>
    <w:rsid w:val="00670CAE"/>
    <w:rsid w:val="006713C2"/>
    <w:rsid w:val="00671471"/>
    <w:rsid w:val="00671572"/>
    <w:rsid w:val="00671DE7"/>
    <w:rsid w:val="00672953"/>
    <w:rsid w:val="006729EF"/>
    <w:rsid w:val="00672D19"/>
    <w:rsid w:val="006733A6"/>
    <w:rsid w:val="0067434C"/>
    <w:rsid w:val="00674396"/>
    <w:rsid w:val="00674A20"/>
    <w:rsid w:val="0067513B"/>
    <w:rsid w:val="0067573A"/>
    <w:rsid w:val="00675A23"/>
    <w:rsid w:val="00675A85"/>
    <w:rsid w:val="00675AD7"/>
    <w:rsid w:val="00676828"/>
    <w:rsid w:val="00676BA0"/>
    <w:rsid w:val="00677ADE"/>
    <w:rsid w:val="00677F41"/>
    <w:rsid w:val="006802B7"/>
    <w:rsid w:val="006808AE"/>
    <w:rsid w:val="006813A8"/>
    <w:rsid w:val="00681F6C"/>
    <w:rsid w:val="006823FF"/>
    <w:rsid w:val="006831AE"/>
    <w:rsid w:val="006832F2"/>
    <w:rsid w:val="006837FB"/>
    <w:rsid w:val="00683C47"/>
    <w:rsid w:val="00683DAC"/>
    <w:rsid w:val="00683EA1"/>
    <w:rsid w:val="0068521D"/>
    <w:rsid w:val="00685BC7"/>
    <w:rsid w:val="00685BDF"/>
    <w:rsid w:val="00685C3E"/>
    <w:rsid w:val="00685C5F"/>
    <w:rsid w:val="00686018"/>
    <w:rsid w:val="006866C0"/>
    <w:rsid w:val="00687AA1"/>
    <w:rsid w:val="0069069F"/>
    <w:rsid w:val="00690B23"/>
    <w:rsid w:val="0069197C"/>
    <w:rsid w:val="00691B1A"/>
    <w:rsid w:val="0069225A"/>
    <w:rsid w:val="006922DD"/>
    <w:rsid w:val="0069274C"/>
    <w:rsid w:val="00692AD7"/>
    <w:rsid w:val="006933AD"/>
    <w:rsid w:val="00693877"/>
    <w:rsid w:val="006944B3"/>
    <w:rsid w:val="00694939"/>
    <w:rsid w:val="00694989"/>
    <w:rsid w:val="00694CFD"/>
    <w:rsid w:val="00694FEB"/>
    <w:rsid w:val="0069559E"/>
    <w:rsid w:val="006962B5"/>
    <w:rsid w:val="00696953"/>
    <w:rsid w:val="00696AFC"/>
    <w:rsid w:val="00697101"/>
    <w:rsid w:val="0069730A"/>
    <w:rsid w:val="00697517"/>
    <w:rsid w:val="006A0869"/>
    <w:rsid w:val="006A0872"/>
    <w:rsid w:val="006A0D45"/>
    <w:rsid w:val="006A10A2"/>
    <w:rsid w:val="006A1510"/>
    <w:rsid w:val="006A1622"/>
    <w:rsid w:val="006A2F35"/>
    <w:rsid w:val="006A3268"/>
    <w:rsid w:val="006A3DC7"/>
    <w:rsid w:val="006A42AE"/>
    <w:rsid w:val="006A4313"/>
    <w:rsid w:val="006A4696"/>
    <w:rsid w:val="006A4C64"/>
    <w:rsid w:val="006A52F7"/>
    <w:rsid w:val="006A5808"/>
    <w:rsid w:val="006A7E93"/>
    <w:rsid w:val="006B274D"/>
    <w:rsid w:val="006B2829"/>
    <w:rsid w:val="006B30A4"/>
    <w:rsid w:val="006B35AE"/>
    <w:rsid w:val="006B3B2A"/>
    <w:rsid w:val="006B42E4"/>
    <w:rsid w:val="006B4F23"/>
    <w:rsid w:val="006B59D9"/>
    <w:rsid w:val="006B65B0"/>
    <w:rsid w:val="006B67D3"/>
    <w:rsid w:val="006B6B73"/>
    <w:rsid w:val="006B7B30"/>
    <w:rsid w:val="006B7E92"/>
    <w:rsid w:val="006B7F1C"/>
    <w:rsid w:val="006C0011"/>
    <w:rsid w:val="006C01B2"/>
    <w:rsid w:val="006C0649"/>
    <w:rsid w:val="006C0890"/>
    <w:rsid w:val="006C0C46"/>
    <w:rsid w:val="006C0D23"/>
    <w:rsid w:val="006C11FC"/>
    <w:rsid w:val="006C1B61"/>
    <w:rsid w:val="006C225C"/>
    <w:rsid w:val="006C2497"/>
    <w:rsid w:val="006C2DAC"/>
    <w:rsid w:val="006C3750"/>
    <w:rsid w:val="006C3B4D"/>
    <w:rsid w:val="006C3E11"/>
    <w:rsid w:val="006C426A"/>
    <w:rsid w:val="006C439B"/>
    <w:rsid w:val="006C474D"/>
    <w:rsid w:val="006C4D1E"/>
    <w:rsid w:val="006C4D8B"/>
    <w:rsid w:val="006C5BB0"/>
    <w:rsid w:val="006C5E2A"/>
    <w:rsid w:val="006C6157"/>
    <w:rsid w:val="006C6470"/>
    <w:rsid w:val="006C664A"/>
    <w:rsid w:val="006C6944"/>
    <w:rsid w:val="006C7091"/>
    <w:rsid w:val="006C763A"/>
    <w:rsid w:val="006D043C"/>
    <w:rsid w:val="006D08ED"/>
    <w:rsid w:val="006D0C04"/>
    <w:rsid w:val="006D1207"/>
    <w:rsid w:val="006D13BC"/>
    <w:rsid w:val="006D1AC4"/>
    <w:rsid w:val="006D1C70"/>
    <w:rsid w:val="006D3DC2"/>
    <w:rsid w:val="006D440D"/>
    <w:rsid w:val="006D4D5F"/>
    <w:rsid w:val="006D61F2"/>
    <w:rsid w:val="006D6AEC"/>
    <w:rsid w:val="006D78C7"/>
    <w:rsid w:val="006D7C45"/>
    <w:rsid w:val="006E00CC"/>
    <w:rsid w:val="006E04D1"/>
    <w:rsid w:val="006E1336"/>
    <w:rsid w:val="006E17F3"/>
    <w:rsid w:val="006E18AA"/>
    <w:rsid w:val="006E18DD"/>
    <w:rsid w:val="006E28B4"/>
    <w:rsid w:val="006E2982"/>
    <w:rsid w:val="006E2AF1"/>
    <w:rsid w:val="006E2C1F"/>
    <w:rsid w:val="006E33ED"/>
    <w:rsid w:val="006E36CF"/>
    <w:rsid w:val="006E3757"/>
    <w:rsid w:val="006E37A4"/>
    <w:rsid w:val="006E3C37"/>
    <w:rsid w:val="006E3F09"/>
    <w:rsid w:val="006E4F5E"/>
    <w:rsid w:val="006E5082"/>
    <w:rsid w:val="006E5775"/>
    <w:rsid w:val="006E5A6D"/>
    <w:rsid w:val="006E5F54"/>
    <w:rsid w:val="006E6492"/>
    <w:rsid w:val="006E65A3"/>
    <w:rsid w:val="006E69C1"/>
    <w:rsid w:val="006E7310"/>
    <w:rsid w:val="006E7778"/>
    <w:rsid w:val="006E783C"/>
    <w:rsid w:val="006F04B1"/>
    <w:rsid w:val="006F04E5"/>
    <w:rsid w:val="006F0B15"/>
    <w:rsid w:val="006F0EF8"/>
    <w:rsid w:val="006F10D1"/>
    <w:rsid w:val="006F13CF"/>
    <w:rsid w:val="006F1593"/>
    <w:rsid w:val="006F1FAC"/>
    <w:rsid w:val="006F2638"/>
    <w:rsid w:val="006F273D"/>
    <w:rsid w:val="006F29A2"/>
    <w:rsid w:val="006F2EFF"/>
    <w:rsid w:val="006F3D30"/>
    <w:rsid w:val="006F4F9E"/>
    <w:rsid w:val="006F6EBD"/>
    <w:rsid w:val="006F7B97"/>
    <w:rsid w:val="006F7EC6"/>
    <w:rsid w:val="0070076F"/>
    <w:rsid w:val="007018EB"/>
    <w:rsid w:val="00701973"/>
    <w:rsid w:val="00701993"/>
    <w:rsid w:val="00701DC0"/>
    <w:rsid w:val="00701E30"/>
    <w:rsid w:val="00702011"/>
    <w:rsid w:val="007024F1"/>
    <w:rsid w:val="00702630"/>
    <w:rsid w:val="00702C0B"/>
    <w:rsid w:val="00702FA4"/>
    <w:rsid w:val="007031DB"/>
    <w:rsid w:val="007033AF"/>
    <w:rsid w:val="00703A17"/>
    <w:rsid w:val="00703BDF"/>
    <w:rsid w:val="00703DFD"/>
    <w:rsid w:val="00703F51"/>
    <w:rsid w:val="007040A2"/>
    <w:rsid w:val="0070429E"/>
    <w:rsid w:val="00704509"/>
    <w:rsid w:val="00704C06"/>
    <w:rsid w:val="00705B38"/>
    <w:rsid w:val="00705B95"/>
    <w:rsid w:val="00706A71"/>
    <w:rsid w:val="00706A9D"/>
    <w:rsid w:val="00706CF9"/>
    <w:rsid w:val="0070715B"/>
    <w:rsid w:val="0070734A"/>
    <w:rsid w:val="00710133"/>
    <w:rsid w:val="007104E7"/>
    <w:rsid w:val="00710856"/>
    <w:rsid w:val="00711018"/>
    <w:rsid w:val="0071158B"/>
    <w:rsid w:val="00711EB3"/>
    <w:rsid w:val="00711F98"/>
    <w:rsid w:val="00712089"/>
    <w:rsid w:val="007121AE"/>
    <w:rsid w:val="0071228B"/>
    <w:rsid w:val="00712C0E"/>
    <w:rsid w:val="007130CD"/>
    <w:rsid w:val="007135C0"/>
    <w:rsid w:val="00714559"/>
    <w:rsid w:val="0071463A"/>
    <w:rsid w:val="00714DA4"/>
    <w:rsid w:val="00714E97"/>
    <w:rsid w:val="00715BD4"/>
    <w:rsid w:val="0071641D"/>
    <w:rsid w:val="0071677D"/>
    <w:rsid w:val="00717962"/>
    <w:rsid w:val="00717971"/>
    <w:rsid w:val="00717A65"/>
    <w:rsid w:val="00717FCB"/>
    <w:rsid w:val="007202D5"/>
    <w:rsid w:val="007205BB"/>
    <w:rsid w:val="00721641"/>
    <w:rsid w:val="007219F0"/>
    <w:rsid w:val="00722BDF"/>
    <w:rsid w:val="00722F50"/>
    <w:rsid w:val="00723093"/>
    <w:rsid w:val="007230FD"/>
    <w:rsid w:val="0072351F"/>
    <w:rsid w:val="00723681"/>
    <w:rsid w:val="00723A4B"/>
    <w:rsid w:val="0072447B"/>
    <w:rsid w:val="00724961"/>
    <w:rsid w:val="007250CA"/>
    <w:rsid w:val="00726343"/>
    <w:rsid w:val="007267CD"/>
    <w:rsid w:val="00727234"/>
    <w:rsid w:val="00727C30"/>
    <w:rsid w:val="0073045F"/>
    <w:rsid w:val="00730954"/>
    <w:rsid w:val="0073115D"/>
    <w:rsid w:val="00732294"/>
    <w:rsid w:val="0073251B"/>
    <w:rsid w:val="00734405"/>
    <w:rsid w:val="00734A39"/>
    <w:rsid w:val="00735FA0"/>
    <w:rsid w:val="00736012"/>
    <w:rsid w:val="007360AF"/>
    <w:rsid w:val="0073621F"/>
    <w:rsid w:val="00736937"/>
    <w:rsid w:val="00737C3A"/>
    <w:rsid w:val="007403D0"/>
    <w:rsid w:val="007406B2"/>
    <w:rsid w:val="00740D65"/>
    <w:rsid w:val="00741126"/>
    <w:rsid w:val="00742A84"/>
    <w:rsid w:val="0074329E"/>
    <w:rsid w:val="0074364F"/>
    <w:rsid w:val="00743843"/>
    <w:rsid w:val="00743872"/>
    <w:rsid w:val="00744006"/>
    <w:rsid w:val="007442EA"/>
    <w:rsid w:val="00744A4A"/>
    <w:rsid w:val="007455C4"/>
    <w:rsid w:val="0074569E"/>
    <w:rsid w:val="00745A85"/>
    <w:rsid w:val="00745C70"/>
    <w:rsid w:val="00745D2E"/>
    <w:rsid w:val="00745E4E"/>
    <w:rsid w:val="00746367"/>
    <w:rsid w:val="00746627"/>
    <w:rsid w:val="0075051D"/>
    <w:rsid w:val="007507EE"/>
    <w:rsid w:val="007509ED"/>
    <w:rsid w:val="0075108F"/>
    <w:rsid w:val="007513BF"/>
    <w:rsid w:val="007514CB"/>
    <w:rsid w:val="007518BC"/>
    <w:rsid w:val="00752359"/>
    <w:rsid w:val="0075292A"/>
    <w:rsid w:val="007534FA"/>
    <w:rsid w:val="0075410F"/>
    <w:rsid w:val="0075468A"/>
    <w:rsid w:val="00754BA6"/>
    <w:rsid w:val="00755A47"/>
    <w:rsid w:val="00755A51"/>
    <w:rsid w:val="00755D3E"/>
    <w:rsid w:val="00755E67"/>
    <w:rsid w:val="00755F0E"/>
    <w:rsid w:val="0075607E"/>
    <w:rsid w:val="00756409"/>
    <w:rsid w:val="00756E49"/>
    <w:rsid w:val="00757375"/>
    <w:rsid w:val="00757495"/>
    <w:rsid w:val="00757593"/>
    <w:rsid w:val="0075763A"/>
    <w:rsid w:val="00757E08"/>
    <w:rsid w:val="0076020A"/>
    <w:rsid w:val="00760668"/>
    <w:rsid w:val="0076078A"/>
    <w:rsid w:val="007608CF"/>
    <w:rsid w:val="00760F51"/>
    <w:rsid w:val="00761D85"/>
    <w:rsid w:val="007624C1"/>
    <w:rsid w:val="00763C56"/>
    <w:rsid w:val="0076415E"/>
    <w:rsid w:val="00764716"/>
    <w:rsid w:val="00764D4D"/>
    <w:rsid w:val="007650DE"/>
    <w:rsid w:val="00765243"/>
    <w:rsid w:val="0076549F"/>
    <w:rsid w:val="00765C99"/>
    <w:rsid w:val="007663E1"/>
    <w:rsid w:val="0076724E"/>
    <w:rsid w:val="00767947"/>
    <w:rsid w:val="00770055"/>
    <w:rsid w:val="0077017D"/>
    <w:rsid w:val="00770B66"/>
    <w:rsid w:val="0077108A"/>
    <w:rsid w:val="007714F5"/>
    <w:rsid w:val="00771E84"/>
    <w:rsid w:val="00773967"/>
    <w:rsid w:val="00773D02"/>
    <w:rsid w:val="0077497A"/>
    <w:rsid w:val="00774E3A"/>
    <w:rsid w:val="00775604"/>
    <w:rsid w:val="0077574F"/>
    <w:rsid w:val="0077575C"/>
    <w:rsid w:val="00775F42"/>
    <w:rsid w:val="0077673A"/>
    <w:rsid w:val="007772A9"/>
    <w:rsid w:val="00777447"/>
    <w:rsid w:val="00780143"/>
    <w:rsid w:val="0078050E"/>
    <w:rsid w:val="007807A2"/>
    <w:rsid w:val="00780BB6"/>
    <w:rsid w:val="00780D50"/>
    <w:rsid w:val="00780E1D"/>
    <w:rsid w:val="00781CC8"/>
    <w:rsid w:val="00782169"/>
    <w:rsid w:val="00782202"/>
    <w:rsid w:val="00782A05"/>
    <w:rsid w:val="00782CAE"/>
    <w:rsid w:val="00782F2E"/>
    <w:rsid w:val="00782F3D"/>
    <w:rsid w:val="00783F76"/>
    <w:rsid w:val="0078448A"/>
    <w:rsid w:val="00784BA9"/>
    <w:rsid w:val="00784D90"/>
    <w:rsid w:val="00785772"/>
    <w:rsid w:val="007863E4"/>
    <w:rsid w:val="007865B5"/>
    <w:rsid w:val="007870D5"/>
    <w:rsid w:val="007878FE"/>
    <w:rsid w:val="00790A44"/>
    <w:rsid w:val="0079112A"/>
    <w:rsid w:val="00791238"/>
    <w:rsid w:val="00792D8B"/>
    <w:rsid w:val="007935D8"/>
    <w:rsid w:val="0079380D"/>
    <w:rsid w:val="007947FC"/>
    <w:rsid w:val="007952D4"/>
    <w:rsid w:val="0079594C"/>
    <w:rsid w:val="00796645"/>
    <w:rsid w:val="00796703"/>
    <w:rsid w:val="0079695D"/>
    <w:rsid w:val="00796CC8"/>
    <w:rsid w:val="007975C5"/>
    <w:rsid w:val="007A04BA"/>
    <w:rsid w:val="007A0872"/>
    <w:rsid w:val="007A1C94"/>
    <w:rsid w:val="007A1EC0"/>
    <w:rsid w:val="007A3907"/>
    <w:rsid w:val="007A4026"/>
    <w:rsid w:val="007A4EF1"/>
    <w:rsid w:val="007A4F68"/>
    <w:rsid w:val="007A518F"/>
    <w:rsid w:val="007A54B5"/>
    <w:rsid w:val="007A664F"/>
    <w:rsid w:val="007A6803"/>
    <w:rsid w:val="007A69CC"/>
    <w:rsid w:val="007A7070"/>
    <w:rsid w:val="007A7BA7"/>
    <w:rsid w:val="007A7DE3"/>
    <w:rsid w:val="007B045B"/>
    <w:rsid w:val="007B0F2A"/>
    <w:rsid w:val="007B1186"/>
    <w:rsid w:val="007B183F"/>
    <w:rsid w:val="007B1843"/>
    <w:rsid w:val="007B2056"/>
    <w:rsid w:val="007B21BE"/>
    <w:rsid w:val="007B290F"/>
    <w:rsid w:val="007B2F11"/>
    <w:rsid w:val="007B300C"/>
    <w:rsid w:val="007B37E9"/>
    <w:rsid w:val="007B3ABE"/>
    <w:rsid w:val="007B4ED5"/>
    <w:rsid w:val="007B52B8"/>
    <w:rsid w:val="007B5595"/>
    <w:rsid w:val="007B5B84"/>
    <w:rsid w:val="007B62F9"/>
    <w:rsid w:val="007B6B0C"/>
    <w:rsid w:val="007B6F51"/>
    <w:rsid w:val="007B7A5F"/>
    <w:rsid w:val="007C02D0"/>
    <w:rsid w:val="007C09D7"/>
    <w:rsid w:val="007C0B52"/>
    <w:rsid w:val="007C121A"/>
    <w:rsid w:val="007C14C5"/>
    <w:rsid w:val="007C1801"/>
    <w:rsid w:val="007C1E54"/>
    <w:rsid w:val="007C1F6A"/>
    <w:rsid w:val="007C2236"/>
    <w:rsid w:val="007C2C76"/>
    <w:rsid w:val="007C313B"/>
    <w:rsid w:val="007C31A2"/>
    <w:rsid w:val="007C39C2"/>
    <w:rsid w:val="007C3B1C"/>
    <w:rsid w:val="007C3B59"/>
    <w:rsid w:val="007C4F5D"/>
    <w:rsid w:val="007C5001"/>
    <w:rsid w:val="007C50D1"/>
    <w:rsid w:val="007C5B1C"/>
    <w:rsid w:val="007C5D83"/>
    <w:rsid w:val="007C64D0"/>
    <w:rsid w:val="007C76CE"/>
    <w:rsid w:val="007C777F"/>
    <w:rsid w:val="007C77BA"/>
    <w:rsid w:val="007D0433"/>
    <w:rsid w:val="007D0586"/>
    <w:rsid w:val="007D09F4"/>
    <w:rsid w:val="007D0A9A"/>
    <w:rsid w:val="007D0C5A"/>
    <w:rsid w:val="007D0E18"/>
    <w:rsid w:val="007D2D13"/>
    <w:rsid w:val="007D37D1"/>
    <w:rsid w:val="007D4059"/>
    <w:rsid w:val="007D43FC"/>
    <w:rsid w:val="007D46A8"/>
    <w:rsid w:val="007D46D6"/>
    <w:rsid w:val="007D47D8"/>
    <w:rsid w:val="007D5A5C"/>
    <w:rsid w:val="007D651C"/>
    <w:rsid w:val="007D735D"/>
    <w:rsid w:val="007E02F7"/>
    <w:rsid w:val="007E0416"/>
    <w:rsid w:val="007E0574"/>
    <w:rsid w:val="007E0758"/>
    <w:rsid w:val="007E0803"/>
    <w:rsid w:val="007E1239"/>
    <w:rsid w:val="007E2AE9"/>
    <w:rsid w:val="007E3194"/>
    <w:rsid w:val="007E32C1"/>
    <w:rsid w:val="007E3455"/>
    <w:rsid w:val="007E3710"/>
    <w:rsid w:val="007E509C"/>
    <w:rsid w:val="007E52AC"/>
    <w:rsid w:val="007E535E"/>
    <w:rsid w:val="007E5BD9"/>
    <w:rsid w:val="007E6D59"/>
    <w:rsid w:val="007E7459"/>
    <w:rsid w:val="007F0944"/>
    <w:rsid w:val="007F0BC6"/>
    <w:rsid w:val="007F0DD4"/>
    <w:rsid w:val="007F2906"/>
    <w:rsid w:val="007F33EE"/>
    <w:rsid w:val="007F39DA"/>
    <w:rsid w:val="007F4280"/>
    <w:rsid w:val="007F4571"/>
    <w:rsid w:val="007F4D2D"/>
    <w:rsid w:val="007F6655"/>
    <w:rsid w:val="007F66E7"/>
    <w:rsid w:val="007F6DC0"/>
    <w:rsid w:val="007F747E"/>
    <w:rsid w:val="0080049B"/>
    <w:rsid w:val="008006B9"/>
    <w:rsid w:val="00800C22"/>
    <w:rsid w:val="00800DB2"/>
    <w:rsid w:val="0080127E"/>
    <w:rsid w:val="008016A1"/>
    <w:rsid w:val="00801B6B"/>
    <w:rsid w:val="00801C96"/>
    <w:rsid w:val="00801D6A"/>
    <w:rsid w:val="008038D2"/>
    <w:rsid w:val="008041E4"/>
    <w:rsid w:val="00804827"/>
    <w:rsid w:val="008049A2"/>
    <w:rsid w:val="00805270"/>
    <w:rsid w:val="0080572E"/>
    <w:rsid w:val="008059A5"/>
    <w:rsid w:val="00805CDF"/>
    <w:rsid w:val="00806DA3"/>
    <w:rsid w:val="00807B6B"/>
    <w:rsid w:val="008100EF"/>
    <w:rsid w:val="00810539"/>
    <w:rsid w:val="0081063A"/>
    <w:rsid w:val="00810D8B"/>
    <w:rsid w:val="008113AB"/>
    <w:rsid w:val="00811A32"/>
    <w:rsid w:val="00811DCF"/>
    <w:rsid w:val="008123DD"/>
    <w:rsid w:val="00813B42"/>
    <w:rsid w:val="00814507"/>
    <w:rsid w:val="008146FB"/>
    <w:rsid w:val="008147D9"/>
    <w:rsid w:val="00815480"/>
    <w:rsid w:val="00815711"/>
    <w:rsid w:val="00815C77"/>
    <w:rsid w:val="00815F47"/>
    <w:rsid w:val="008161A7"/>
    <w:rsid w:val="00816352"/>
    <w:rsid w:val="00816868"/>
    <w:rsid w:val="00816CEA"/>
    <w:rsid w:val="0081742A"/>
    <w:rsid w:val="00817C41"/>
    <w:rsid w:val="008217F2"/>
    <w:rsid w:val="00821BE2"/>
    <w:rsid w:val="00823632"/>
    <w:rsid w:val="00823822"/>
    <w:rsid w:val="0082425F"/>
    <w:rsid w:val="00824401"/>
    <w:rsid w:val="00824738"/>
    <w:rsid w:val="00825518"/>
    <w:rsid w:val="00825B4E"/>
    <w:rsid w:val="00826105"/>
    <w:rsid w:val="0082632B"/>
    <w:rsid w:val="008264AD"/>
    <w:rsid w:val="0082688F"/>
    <w:rsid w:val="0082736E"/>
    <w:rsid w:val="00827C57"/>
    <w:rsid w:val="00830613"/>
    <w:rsid w:val="00830DA2"/>
    <w:rsid w:val="00831256"/>
    <w:rsid w:val="008318B8"/>
    <w:rsid w:val="00832643"/>
    <w:rsid w:val="008329EB"/>
    <w:rsid w:val="00832AF8"/>
    <w:rsid w:val="008340D4"/>
    <w:rsid w:val="00834784"/>
    <w:rsid w:val="008347B7"/>
    <w:rsid w:val="008347D5"/>
    <w:rsid w:val="0083525A"/>
    <w:rsid w:val="008354F0"/>
    <w:rsid w:val="00836BCE"/>
    <w:rsid w:val="0083766E"/>
    <w:rsid w:val="00840385"/>
    <w:rsid w:val="0084076F"/>
    <w:rsid w:val="008407B0"/>
    <w:rsid w:val="00841742"/>
    <w:rsid w:val="00841897"/>
    <w:rsid w:val="00841975"/>
    <w:rsid w:val="00841B17"/>
    <w:rsid w:val="0084270A"/>
    <w:rsid w:val="00842D2A"/>
    <w:rsid w:val="00843518"/>
    <w:rsid w:val="00843915"/>
    <w:rsid w:val="008447A9"/>
    <w:rsid w:val="00845CA8"/>
    <w:rsid w:val="00845D30"/>
    <w:rsid w:val="0084644F"/>
    <w:rsid w:val="00846762"/>
    <w:rsid w:val="0084691C"/>
    <w:rsid w:val="00846ADF"/>
    <w:rsid w:val="00846D69"/>
    <w:rsid w:val="008475CF"/>
    <w:rsid w:val="00850724"/>
    <w:rsid w:val="00850CB1"/>
    <w:rsid w:val="0085135B"/>
    <w:rsid w:val="0085157C"/>
    <w:rsid w:val="00851637"/>
    <w:rsid w:val="008517FC"/>
    <w:rsid w:val="008524DC"/>
    <w:rsid w:val="00852F00"/>
    <w:rsid w:val="008530ED"/>
    <w:rsid w:val="0085348A"/>
    <w:rsid w:val="00853629"/>
    <w:rsid w:val="00853F52"/>
    <w:rsid w:val="00854061"/>
    <w:rsid w:val="00854BD9"/>
    <w:rsid w:val="00855083"/>
    <w:rsid w:val="0085533E"/>
    <w:rsid w:val="008553EE"/>
    <w:rsid w:val="00855C9D"/>
    <w:rsid w:val="00855EEC"/>
    <w:rsid w:val="00856C27"/>
    <w:rsid w:val="00857002"/>
    <w:rsid w:val="00857C25"/>
    <w:rsid w:val="00857C66"/>
    <w:rsid w:val="00860452"/>
    <w:rsid w:val="00860FDE"/>
    <w:rsid w:val="00861663"/>
    <w:rsid w:val="00861AE4"/>
    <w:rsid w:val="00861E49"/>
    <w:rsid w:val="008622E8"/>
    <w:rsid w:val="00862B79"/>
    <w:rsid w:val="00862BDD"/>
    <w:rsid w:val="00862F90"/>
    <w:rsid w:val="0086302A"/>
    <w:rsid w:val="0086354D"/>
    <w:rsid w:val="00863C78"/>
    <w:rsid w:val="0086428D"/>
    <w:rsid w:val="0086505F"/>
    <w:rsid w:val="0086691A"/>
    <w:rsid w:val="00866BEC"/>
    <w:rsid w:val="00866C17"/>
    <w:rsid w:val="00866EA1"/>
    <w:rsid w:val="00866FFE"/>
    <w:rsid w:val="00867663"/>
    <w:rsid w:val="00867819"/>
    <w:rsid w:val="00867F4E"/>
    <w:rsid w:val="00870BC3"/>
    <w:rsid w:val="00870CC6"/>
    <w:rsid w:val="008713BF"/>
    <w:rsid w:val="0087344B"/>
    <w:rsid w:val="00874C94"/>
    <w:rsid w:val="008750B6"/>
    <w:rsid w:val="00875A64"/>
    <w:rsid w:val="008761B5"/>
    <w:rsid w:val="008761C5"/>
    <w:rsid w:val="00876454"/>
    <w:rsid w:val="008766DA"/>
    <w:rsid w:val="008767A0"/>
    <w:rsid w:val="00876EE0"/>
    <w:rsid w:val="00876F71"/>
    <w:rsid w:val="008771FD"/>
    <w:rsid w:val="00877962"/>
    <w:rsid w:val="00877EF7"/>
    <w:rsid w:val="00880AC6"/>
    <w:rsid w:val="00880C79"/>
    <w:rsid w:val="008811FC"/>
    <w:rsid w:val="00881ABC"/>
    <w:rsid w:val="00881DB6"/>
    <w:rsid w:val="008820DB"/>
    <w:rsid w:val="00882742"/>
    <w:rsid w:val="00882E83"/>
    <w:rsid w:val="00883395"/>
    <w:rsid w:val="0088411E"/>
    <w:rsid w:val="0088467B"/>
    <w:rsid w:val="00884982"/>
    <w:rsid w:val="00885352"/>
    <w:rsid w:val="008854EF"/>
    <w:rsid w:val="008856AC"/>
    <w:rsid w:val="008857B0"/>
    <w:rsid w:val="00885855"/>
    <w:rsid w:val="00885C40"/>
    <w:rsid w:val="00886232"/>
    <w:rsid w:val="008862FC"/>
    <w:rsid w:val="00886367"/>
    <w:rsid w:val="00886659"/>
    <w:rsid w:val="00887148"/>
    <w:rsid w:val="00887739"/>
    <w:rsid w:val="00887BE1"/>
    <w:rsid w:val="00890062"/>
    <w:rsid w:val="00890D15"/>
    <w:rsid w:val="00891517"/>
    <w:rsid w:val="00891ED4"/>
    <w:rsid w:val="00891F65"/>
    <w:rsid w:val="00892101"/>
    <w:rsid w:val="008927B4"/>
    <w:rsid w:val="00892A18"/>
    <w:rsid w:val="00892B0D"/>
    <w:rsid w:val="008932CA"/>
    <w:rsid w:val="008944C1"/>
    <w:rsid w:val="008946F7"/>
    <w:rsid w:val="008947C2"/>
    <w:rsid w:val="008949E6"/>
    <w:rsid w:val="0089511F"/>
    <w:rsid w:val="008955EF"/>
    <w:rsid w:val="00895A27"/>
    <w:rsid w:val="00896A16"/>
    <w:rsid w:val="00896F67"/>
    <w:rsid w:val="008A0C6E"/>
    <w:rsid w:val="008A16CD"/>
    <w:rsid w:val="008A223F"/>
    <w:rsid w:val="008A2D46"/>
    <w:rsid w:val="008A3286"/>
    <w:rsid w:val="008A3C0E"/>
    <w:rsid w:val="008A4AD9"/>
    <w:rsid w:val="008A4B6F"/>
    <w:rsid w:val="008A4D6E"/>
    <w:rsid w:val="008A4F1E"/>
    <w:rsid w:val="008A5D4C"/>
    <w:rsid w:val="008A73C4"/>
    <w:rsid w:val="008A7728"/>
    <w:rsid w:val="008A7B4C"/>
    <w:rsid w:val="008B0A9E"/>
    <w:rsid w:val="008B0B9E"/>
    <w:rsid w:val="008B16C2"/>
    <w:rsid w:val="008B16D1"/>
    <w:rsid w:val="008B28BF"/>
    <w:rsid w:val="008B2D85"/>
    <w:rsid w:val="008B352E"/>
    <w:rsid w:val="008B367E"/>
    <w:rsid w:val="008B391C"/>
    <w:rsid w:val="008B3A3A"/>
    <w:rsid w:val="008B3A63"/>
    <w:rsid w:val="008B3C4A"/>
    <w:rsid w:val="008B4462"/>
    <w:rsid w:val="008B4622"/>
    <w:rsid w:val="008B4B02"/>
    <w:rsid w:val="008B4BBC"/>
    <w:rsid w:val="008B69FB"/>
    <w:rsid w:val="008C048C"/>
    <w:rsid w:val="008C0751"/>
    <w:rsid w:val="008C097F"/>
    <w:rsid w:val="008C0E16"/>
    <w:rsid w:val="008C10EC"/>
    <w:rsid w:val="008C1401"/>
    <w:rsid w:val="008C1AE0"/>
    <w:rsid w:val="008C1BB1"/>
    <w:rsid w:val="008C212B"/>
    <w:rsid w:val="008C2E28"/>
    <w:rsid w:val="008C4DF1"/>
    <w:rsid w:val="008C54FE"/>
    <w:rsid w:val="008C5D1C"/>
    <w:rsid w:val="008C61AD"/>
    <w:rsid w:val="008C6427"/>
    <w:rsid w:val="008C651F"/>
    <w:rsid w:val="008C697E"/>
    <w:rsid w:val="008C6E9E"/>
    <w:rsid w:val="008C7865"/>
    <w:rsid w:val="008C7983"/>
    <w:rsid w:val="008D0106"/>
    <w:rsid w:val="008D01FA"/>
    <w:rsid w:val="008D03DF"/>
    <w:rsid w:val="008D083F"/>
    <w:rsid w:val="008D0F99"/>
    <w:rsid w:val="008D2128"/>
    <w:rsid w:val="008D23D5"/>
    <w:rsid w:val="008D268A"/>
    <w:rsid w:val="008D313E"/>
    <w:rsid w:val="008D3FEC"/>
    <w:rsid w:val="008D4AC3"/>
    <w:rsid w:val="008D66DD"/>
    <w:rsid w:val="008D671D"/>
    <w:rsid w:val="008D770E"/>
    <w:rsid w:val="008E0042"/>
    <w:rsid w:val="008E0391"/>
    <w:rsid w:val="008E0546"/>
    <w:rsid w:val="008E06A5"/>
    <w:rsid w:val="008E078A"/>
    <w:rsid w:val="008E07F6"/>
    <w:rsid w:val="008E1372"/>
    <w:rsid w:val="008E185B"/>
    <w:rsid w:val="008E1D27"/>
    <w:rsid w:val="008E1E7E"/>
    <w:rsid w:val="008E2215"/>
    <w:rsid w:val="008E2D3F"/>
    <w:rsid w:val="008E2F1C"/>
    <w:rsid w:val="008E3667"/>
    <w:rsid w:val="008E3810"/>
    <w:rsid w:val="008E3B60"/>
    <w:rsid w:val="008E3BD1"/>
    <w:rsid w:val="008E3CE0"/>
    <w:rsid w:val="008E4321"/>
    <w:rsid w:val="008E45EB"/>
    <w:rsid w:val="008E480D"/>
    <w:rsid w:val="008E48DA"/>
    <w:rsid w:val="008E4E57"/>
    <w:rsid w:val="008E59B7"/>
    <w:rsid w:val="008E5AE4"/>
    <w:rsid w:val="008E5C30"/>
    <w:rsid w:val="008E61FF"/>
    <w:rsid w:val="008E64D2"/>
    <w:rsid w:val="008E6647"/>
    <w:rsid w:val="008E66F7"/>
    <w:rsid w:val="008E7B1A"/>
    <w:rsid w:val="008F05A8"/>
    <w:rsid w:val="008F08D1"/>
    <w:rsid w:val="008F165B"/>
    <w:rsid w:val="008F16DE"/>
    <w:rsid w:val="008F1745"/>
    <w:rsid w:val="008F1826"/>
    <w:rsid w:val="008F207C"/>
    <w:rsid w:val="008F21C6"/>
    <w:rsid w:val="008F34A1"/>
    <w:rsid w:val="008F37D5"/>
    <w:rsid w:val="008F3AD5"/>
    <w:rsid w:val="008F3C72"/>
    <w:rsid w:val="008F3E85"/>
    <w:rsid w:val="008F42E4"/>
    <w:rsid w:val="008F4331"/>
    <w:rsid w:val="008F51D2"/>
    <w:rsid w:val="008F550D"/>
    <w:rsid w:val="008F5A9C"/>
    <w:rsid w:val="008F6386"/>
    <w:rsid w:val="008F728C"/>
    <w:rsid w:val="008F769A"/>
    <w:rsid w:val="0090031F"/>
    <w:rsid w:val="009013D0"/>
    <w:rsid w:val="00901500"/>
    <w:rsid w:val="00901ACB"/>
    <w:rsid w:val="00901DEC"/>
    <w:rsid w:val="00902044"/>
    <w:rsid w:val="0090267B"/>
    <w:rsid w:val="00902D62"/>
    <w:rsid w:val="00902E84"/>
    <w:rsid w:val="00902FD0"/>
    <w:rsid w:val="00903E59"/>
    <w:rsid w:val="0090408A"/>
    <w:rsid w:val="009043CF"/>
    <w:rsid w:val="00904511"/>
    <w:rsid w:val="009045C4"/>
    <w:rsid w:val="00904C94"/>
    <w:rsid w:val="0090531F"/>
    <w:rsid w:val="009059C5"/>
    <w:rsid w:val="00905CDA"/>
    <w:rsid w:val="00906314"/>
    <w:rsid w:val="00906563"/>
    <w:rsid w:val="00906653"/>
    <w:rsid w:val="00906A2B"/>
    <w:rsid w:val="00906BE3"/>
    <w:rsid w:val="00906C47"/>
    <w:rsid w:val="00906F8A"/>
    <w:rsid w:val="0090712E"/>
    <w:rsid w:val="00907EEC"/>
    <w:rsid w:val="00910198"/>
    <w:rsid w:val="00910530"/>
    <w:rsid w:val="00910579"/>
    <w:rsid w:val="00910830"/>
    <w:rsid w:val="0091157E"/>
    <w:rsid w:val="00911DC1"/>
    <w:rsid w:val="0091260D"/>
    <w:rsid w:val="009133BE"/>
    <w:rsid w:val="009135A8"/>
    <w:rsid w:val="0091369C"/>
    <w:rsid w:val="00913B05"/>
    <w:rsid w:val="00914B53"/>
    <w:rsid w:val="009154BB"/>
    <w:rsid w:val="00916018"/>
    <w:rsid w:val="00916B99"/>
    <w:rsid w:val="00917475"/>
    <w:rsid w:val="009175FB"/>
    <w:rsid w:val="00917E99"/>
    <w:rsid w:val="009201D3"/>
    <w:rsid w:val="009208BE"/>
    <w:rsid w:val="00920CC4"/>
    <w:rsid w:val="0092109C"/>
    <w:rsid w:val="0092262F"/>
    <w:rsid w:val="00923651"/>
    <w:rsid w:val="00923CB7"/>
    <w:rsid w:val="009249DA"/>
    <w:rsid w:val="00924C7A"/>
    <w:rsid w:val="00924ED4"/>
    <w:rsid w:val="00926A4D"/>
    <w:rsid w:val="00926E1D"/>
    <w:rsid w:val="00926E39"/>
    <w:rsid w:val="00926E7D"/>
    <w:rsid w:val="00927513"/>
    <w:rsid w:val="0093044C"/>
    <w:rsid w:val="009305C5"/>
    <w:rsid w:val="00930A78"/>
    <w:rsid w:val="00930F1C"/>
    <w:rsid w:val="0093110E"/>
    <w:rsid w:val="00931624"/>
    <w:rsid w:val="009318E8"/>
    <w:rsid w:val="00931CC5"/>
    <w:rsid w:val="009326FC"/>
    <w:rsid w:val="009328D6"/>
    <w:rsid w:val="00932913"/>
    <w:rsid w:val="0093371F"/>
    <w:rsid w:val="0093461E"/>
    <w:rsid w:val="00934F56"/>
    <w:rsid w:val="0093510E"/>
    <w:rsid w:val="0093565B"/>
    <w:rsid w:val="0093585A"/>
    <w:rsid w:val="0093641E"/>
    <w:rsid w:val="009366E2"/>
    <w:rsid w:val="009373DE"/>
    <w:rsid w:val="00937505"/>
    <w:rsid w:val="009379C9"/>
    <w:rsid w:val="00937E82"/>
    <w:rsid w:val="00941559"/>
    <w:rsid w:val="00941761"/>
    <w:rsid w:val="00941A4A"/>
    <w:rsid w:val="00941D28"/>
    <w:rsid w:val="00941D4D"/>
    <w:rsid w:val="00941F31"/>
    <w:rsid w:val="00941F7C"/>
    <w:rsid w:val="0094206C"/>
    <w:rsid w:val="0094310C"/>
    <w:rsid w:val="00943683"/>
    <w:rsid w:val="0094379E"/>
    <w:rsid w:val="00943FD3"/>
    <w:rsid w:val="009440B6"/>
    <w:rsid w:val="00944CC4"/>
    <w:rsid w:val="009451CC"/>
    <w:rsid w:val="00945463"/>
    <w:rsid w:val="00945B2A"/>
    <w:rsid w:val="00945C4D"/>
    <w:rsid w:val="00945E78"/>
    <w:rsid w:val="009463E5"/>
    <w:rsid w:val="00946686"/>
    <w:rsid w:val="00947537"/>
    <w:rsid w:val="00947FFD"/>
    <w:rsid w:val="00950F54"/>
    <w:rsid w:val="0095115C"/>
    <w:rsid w:val="00951426"/>
    <w:rsid w:val="00951776"/>
    <w:rsid w:val="00951BA2"/>
    <w:rsid w:val="00951DA6"/>
    <w:rsid w:val="0095252E"/>
    <w:rsid w:val="0095350D"/>
    <w:rsid w:val="009538A3"/>
    <w:rsid w:val="00953D49"/>
    <w:rsid w:val="00953F7C"/>
    <w:rsid w:val="00955FAA"/>
    <w:rsid w:val="009569D0"/>
    <w:rsid w:val="00956A77"/>
    <w:rsid w:val="00956C60"/>
    <w:rsid w:val="0095713B"/>
    <w:rsid w:val="00957756"/>
    <w:rsid w:val="009606DB"/>
    <w:rsid w:val="0096083F"/>
    <w:rsid w:val="00961714"/>
    <w:rsid w:val="009630F6"/>
    <w:rsid w:val="00963170"/>
    <w:rsid w:val="00963471"/>
    <w:rsid w:val="00963AF6"/>
    <w:rsid w:val="00964090"/>
    <w:rsid w:val="00964571"/>
    <w:rsid w:val="00965B49"/>
    <w:rsid w:val="00965CE2"/>
    <w:rsid w:val="009673F1"/>
    <w:rsid w:val="00967605"/>
    <w:rsid w:val="00967791"/>
    <w:rsid w:val="00970326"/>
    <w:rsid w:val="00970CF2"/>
    <w:rsid w:val="00970F1F"/>
    <w:rsid w:val="009711FE"/>
    <w:rsid w:val="00971326"/>
    <w:rsid w:val="00971D53"/>
    <w:rsid w:val="00971FBC"/>
    <w:rsid w:val="0097224D"/>
    <w:rsid w:val="00972D79"/>
    <w:rsid w:val="00972D87"/>
    <w:rsid w:val="00972F58"/>
    <w:rsid w:val="00973449"/>
    <w:rsid w:val="00973F0A"/>
    <w:rsid w:val="00976322"/>
    <w:rsid w:val="00977609"/>
    <w:rsid w:val="00977F23"/>
    <w:rsid w:val="009802E3"/>
    <w:rsid w:val="0098091A"/>
    <w:rsid w:val="00980B3F"/>
    <w:rsid w:val="0098291E"/>
    <w:rsid w:val="009829D9"/>
    <w:rsid w:val="00983660"/>
    <w:rsid w:val="009843E1"/>
    <w:rsid w:val="00985072"/>
    <w:rsid w:val="009853CC"/>
    <w:rsid w:val="00985F3A"/>
    <w:rsid w:val="00985F8E"/>
    <w:rsid w:val="009867DC"/>
    <w:rsid w:val="009869AD"/>
    <w:rsid w:val="00987AB2"/>
    <w:rsid w:val="00987E34"/>
    <w:rsid w:val="0099002A"/>
    <w:rsid w:val="0099058A"/>
    <w:rsid w:val="00990848"/>
    <w:rsid w:val="00991420"/>
    <w:rsid w:val="0099231B"/>
    <w:rsid w:val="009925B0"/>
    <w:rsid w:val="00992C80"/>
    <w:rsid w:val="0099425E"/>
    <w:rsid w:val="009952B3"/>
    <w:rsid w:val="00995714"/>
    <w:rsid w:val="0099581A"/>
    <w:rsid w:val="00995D92"/>
    <w:rsid w:val="00996454"/>
    <w:rsid w:val="00997468"/>
    <w:rsid w:val="00997508"/>
    <w:rsid w:val="00997587"/>
    <w:rsid w:val="009A036D"/>
    <w:rsid w:val="009A1412"/>
    <w:rsid w:val="009A1E30"/>
    <w:rsid w:val="009A1F70"/>
    <w:rsid w:val="009A248A"/>
    <w:rsid w:val="009A28E8"/>
    <w:rsid w:val="009A2C3B"/>
    <w:rsid w:val="009A2EBA"/>
    <w:rsid w:val="009A31B5"/>
    <w:rsid w:val="009A39E3"/>
    <w:rsid w:val="009A481C"/>
    <w:rsid w:val="009A4939"/>
    <w:rsid w:val="009A4E3E"/>
    <w:rsid w:val="009A564C"/>
    <w:rsid w:val="009A5688"/>
    <w:rsid w:val="009A616F"/>
    <w:rsid w:val="009A62AA"/>
    <w:rsid w:val="009A6A69"/>
    <w:rsid w:val="009A6A90"/>
    <w:rsid w:val="009A6B4F"/>
    <w:rsid w:val="009A6C2F"/>
    <w:rsid w:val="009A6C9E"/>
    <w:rsid w:val="009A6CDF"/>
    <w:rsid w:val="009A7096"/>
    <w:rsid w:val="009A73BE"/>
    <w:rsid w:val="009A7CB5"/>
    <w:rsid w:val="009B0526"/>
    <w:rsid w:val="009B0731"/>
    <w:rsid w:val="009B1A7E"/>
    <w:rsid w:val="009B1C15"/>
    <w:rsid w:val="009B1EC9"/>
    <w:rsid w:val="009B24DE"/>
    <w:rsid w:val="009B35BA"/>
    <w:rsid w:val="009B3950"/>
    <w:rsid w:val="009B3BCA"/>
    <w:rsid w:val="009B41DC"/>
    <w:rsid w:val="009B46B4"/>
    <w:rsid w:val="009B4D32"/>
    <w:rsid w:val="009B5561"/>
    <w:rsid w:val="009B56A5"/>
    <w:rsid w:val="009B57C1"/>
    <w:rsid w:val="009B58B6"/>
    <w:rsid w:val="009B5E9C"/>
    <w:rsid w:val="009B6CD8"/>
    <w:rsid w:val="009B6F6E"/>
    <w:rsid w:val="009B6FDE"/>
    <w:rsid w:val="009B78BC"/>
    <w:rsid w:val="009B7A45"/>
    <w:rsid w:val="009B7B63"/>
    <w:rsid w:val="009B7CDE"/>
    <w:rsid w:val="009C04C3"/>
    <w:rsid w:val="009C117A"/>
    <w:rsid w:val="009C25C2"/>
    <w:rsid w:val="009C2C13"/>
    <w:rsid w:val="009C2EDB"/>
    <w:rsid w:val="009C331E"/>
    <w:rsid w:val="009C34EF"/>
    <w:rsid w:val="009C3FCF"/>
    <w:rsid w:val="009C4634"/>
    <w:rsid w:val="009C464B"/>
    <w:rsid w:val="009C4698"/>
    <w:rsid w:val="009C46A6"/>
    <w:rsid w:val="009C4A75"/>
    <w:rsid w:val="009C5BED"/>
    <w:rsid w:val="009C68BC"/>
    <w:rsid w:val="009C69F1"/>
    <w:rsid w:val="009C6AC5"/>
    <w:rsid w:val="009C6BC5"/>
    <w:rsid w:val="009D0220"/>
    <w:rsid w:val="009D091F"/>
    <w:rsid w:val="009D3000"/>
    <w:rsid w:val="009D38F8"/>
    <w:rsid w:val="009D3A53"/>
    <w:rsid w:val="009D3BCF"/>
    <w:rsid w:val="009D3C3A"/>
    <w:rsid w:val="009D4219"/>
    <w:rsid w:val="009D5057"/>
    <w:rsid w:val="009D586B"/>
    <w:rsid w:val="009D58D5"/>
    <w:rsid w:val="009D59FE"/>
    <w:rsid w:val="009D5BE2"/>
    <w:rsid w:val="009D5FCD"/>
    <w:rsid w:val="009D6125"/>
    <w:rsid w:val="009D6FA7"/>
    <w:rsid w:val="009D70D1"/>
    <w:rsid w:val="009D73E9"/>
    <w:rsid w:val="009D78C4"/>
    <w:rsid w:val="009E076B"/>
    <w:rsid w:val="009E0CBA"/>
    <w:rsid w:val="009E2245"/>
    <w:rsid w:val="009E37AE"/>
    <w:rsid w:val="009E4553"/>
    <w:rsid w:val="009E4CC4"/>
    <w:rsid w:val="009E5464"/>
    <w:rsid w:val="009E5563"/>
    <w:rsid w:val="009E5732"/>
    <w:rsid w:val="009E6395"/>
    <w:rsid w:val="009E6A89"/>
    <w:rsid w:val="009E6B5C"/>
    <w:rsid w:val="009E7898"/>
    <w:rsid w:val="009F04C3"/>
    <w:rsid w:val="009F1975"/>
    <w:rsid w:val="009F2210"/>
    <w:rsid w:val="009F256B"/>
    <w:rsid w:val="009F2A80"/>
    <w:rsid w:val="009F32A8"/>
    <w:rsid w:val="009F32DE"/>
    <w:rsid w:val="009F3AD3"/>
    <w:rsid w:val="009F3CFB"/>
    <w:rsid w:val="009F47E8"/>
    <w:rsid w:val="009F4B74"/>
    <w:rsid w:val="009F5247"/>
    <w:rsid w:val="009F528C"/>
    <w:rsid w:val="009F59DE"/>
    <w:rsid w:val="009F67E1"/>
    <w:rsid w:val="009F6BA0"/>
    <w:rsid w:val="009F6FA2"/>
    <w:rsid w:val="009F6FB1"/>
    <w:rsid w:val="009F7042"/>
    <w:rsid w:val="009F736B"/>
    <w:rsid w:val="009F7601"/>
    <w:rsid w:val="009F7830"/>
    <w:rsid w:val="00A000EF"/>
    <w:rsid w:val="00A00AAA"/>
    <w:rsid w:val="00A00F28"/>
    <w:rsid w:val="00A01C13"/>
    <w:rsid w:val="00A0209A"/>
    <w:rsid w:val="00A02206"/>
    <w:rsid w:val="00A0243F"/>
    <w:rsid w:val="00A024C6"/>
    <w:rsid w:val="00A02F0A"/>
    <w:rsid w:val="00A03B2F"/>
    <w:rsid w:val="00A03D31"/>
    <w:rsid w:val="00A04496"/>
    <w:rsid w:val="00A045C2"/>
    <w:rsid w:val="00A046BF"/>
    <w:rsid w:val="00A054CD"/>
    <w:rsid w:val="00A06A12"/>
    <w:rsid w:val="00A071EF"/>
    <w:rsid w:val="00A10593"/>
    <w:rsid w:val="00A10808"/>
    <w:rsid w:val="00A119F9"/>
    <w:rsid w:val="00A1213A"/>
    <w:rsid w:val="00A12293"/>
    <w:rsid w:val="00A12B17"/>
    <w:rsid w:val="00A131CC"/>
    <w:rsid w:val="00A131F9"/>
    <w:rsid w:val="00A13F82"/>
    <w:rsid w:val="00A14A8D"/>
    <w:rsid w:val="00A1552E"/>
    <w:rsid w:val="00A15926"/>
    <w:rsid w:val="00A15940"/>
    <w:rsid w:val="00A16675"/>
    <w:rsid w:val="00A16785"/>
    <w:rsid w:val="00A17013"/>
    <w:rsid w:val="00A179F6"/>
    <w:rsid w:val="00A17E0E"/>
    <w:rsid w:val="00A20191"/>
    <w:rsid w:val="00A201FD"/>
    <w:rsid w:val="00A20245"/>
    <w:rsid w:val="00A20651"/>
    <w:rsid w:val="00A20CB8"/>
    <w:rsid w:val="00A20EBF"/>
    <w:rsid w:val="00A21D5B"/>
    <w:rsid w:val="00A22162"/>
    <w:rsid w:val="00A2246A"/>
    <w:rsid w:val="00A224DB"/>
    <w:rsid w:val="00A22846"/>
    <w:rsid w:val="00A2362A"/>
    <w:rsid w:val="00A244D9"/>
    <w:rsid w:val="00A259A5"/>
    <w:rsid w:val="00A2641A"/>
    <w:rsid w:val="00A26581"/>
    <w:rsid w:val="00A27D79"/>
    <w:rsid w:val="00A31B78"/>
    <w:rsid w:val="00A32C63"/>
    <w:rsid w:val="00A331DA"/>
    <w:rsid w:val="00A3392C"/>
    <w:rsid w:val="00A33F83"/>
    <w:rsid w:val="00A34044"/>
    <w:rsid w:val="00A34878"/>
    <w:rsid w:val="00A34F9E"/>
    <w:rsid w:val="00A35525"/>
    <w:rsid w:val="00A3582F"/>
    <w:rsid w:val="00A359DC"/>
    <w:rsid w:val="00A35C47"/>
    <w:rsid w:val="00A35F8D"/>
    <w:rsid w:val="00A36C02"/>
    <w:rsid w:val="00A375FA"/>
    <w:rsid w:val="00A379BC"/>
    <w:rsid w:val="00A37AEE"/>
    <w:rsid w:val="00A37E59"/>
    <w:rsid w:val="00A40FDA"/>
    <w:rsid w:val="00A41532"/>
    <w:rsid w:val="00A41A0E"/>
    <w:rsid w:val="00A41BF3"/>
    <w:rsid w:val="00A425AE"/>
    <w:rsid w:val="00A428BA"/>
    <w:rsid w:val="00A42B67"/>
    <w:rsid w:val="00A42FA1"/>
    <w:rsid w:val="00A433B0"/>
    <w:rsid w:val="00A439E1"/>
    <w:rsid w:val="00A43B0E"/>
    <w:rsid w:val="00A43B29"/>
    <w:rsid w:val="00A44348"/>
    <w:rsid w:val="00A445E3"/>
    <w:rsid w:val="00A4577C"/>
    <w:rsid w:val="00A45F25"/>
    <w:rsid w:val="00A45F43"/>
    <w:rsid w:val="00A46F03"/>
    <w:rsid w:val="00A478E2"/>
    <w:rsid w:val="00A47A27"/>
    <w:rsid w:val="00A50068"/>
    <w:rsid w:val="00A50438"/>
    <w:rsid w:val="00A50539"/>
    <w:rsid w:val="00A505E2"/>
    <w:rsid w:val="00A508B9"/>
    <w:rsid w:val="00A50996"/>
    <w:rsid w:val="00A51359"/>
    <w:rsid w:val="00A51908"/>
    <w:rsid w:val="00A51F21"/>
    <w:rsid w:val="00A52018"/>
    <w:rsid w:val="00A52130"/>
    <w:rsid w:val="00A525D6"/>
    <w:rsid w:val="00A5320D"/>
    <w:rsid w:val="00A5355C"/>
    <w:rsid w:val="00A53BE8"/>
    <w:rsid w:val="00A542D5"/>
    <w:rsid w:val="00A54445"/>
    <w:rsid w:val="00A54773"/>
    <w:rsid w:val="00A54799"/>
    <w:rsid w:val="00A54ACB"/>
    <w:rsid w:val="00A54B53"/>
    <w:rsid w:val="00A54CFF"/>
    <w:rsid w:val="00A54EFC"/>
    <w:rsid w:val="00A563A0"/>
    <w:rsid w:val="00A567E9"/>
    <w:rsid w:val="00A56CC6"/>
    <w:rsid w:val="00A60D67"/>
    <w:rsid w:val="00A61046"/>
    <w:rsid w:val="00A6127A"/>
    <w:rsid w:val="00A6253B"/>
    <w:rsid w:val="00A62BF0"/>
    <w:rsid w:val="00A631DA"/>
    <w:rsid w:val="00A6379C"/>
    <w:rsid w:val="00A6386C"/>
    <w:rsid w:val="00A63C74"/>
    <w:rsid w:val="00A64A07"/>
    <w:rsid w:val="00A64B2B"/>
    <w:rsid w:val="00A65747"/>
    <w:rsid w:val="00A65DEE"/>
    <w:rsid w:val="00A668F4"/>
    <w:rsid w:val="00A67384"/>
    <w:rsid w:val="00A677FA"/>
    <w:rsid w:val="00A678E1"/>
    <w:rsid w:val="00A67A19"/>
    <w:rsid w:val="00A705E5"/>
    <w:rsid w:val="00A70BFF"/>
    <w:rsid w:val="00A70D8A"/>
    <w:rsid w:val="00A70E0A"/>
    <w:rsid w:val="00A71052"/>
    <w:rsid w:val="00A711D1"/>
    <w:rsid w:val="00A71F53"/>
    <w:rsid w:val="00A723F6"/>
    <w:rsid w:val="00A724A5"/>
    <w:rsid w:val="00A72664"/>
    <w:rsid w:val="00A7287F"/>
    <w:rsid w:val="00A72DF0"/>
    <w:rsid w:val="00A7393A"/>
    <w:rsid w:val="00A73BEF"/>
    <w:rsid w:val="00A73C88"/>
    <w:rsid w:val="00A73CA5"/>
    <w:rsid w:val="00A73D02"/>
    <w:rsid w:val="00A742E9"/>
    <w:rsid w:val="00A74C0E"/>
    <w:rsid w:val="00A74CC5"/>
    <w:rsid w:val="00A75001"/>
    <w:rsid w:val="00A7518E"/>
    <w:rsid w:val="00A75503"/>
    <w:rsid w:val="00A759BD"/>
    <w:rsid w:val="00A75C73"/>
    <w:rsid w:val="00A760E1"/>
    <w:rsid w:val="00A762F4"/>
    <w:rsid w:val="00A76AF4"/>
    <w:rsid w:val="00A775EC"/>
    <w:rsid w:val="00A777EC"/>
    <w:rsid w:val="00A77869"/>
    <w:rsid w:val="00A77C6E"/>
    <w:rsid w:val="00A77D81"/>
    <w:rsid w:val="00A80413"/>
    <w:rsid w:val="00A80DAC"/>
    <w:rsid w:val="00A812B3"/>
    <w:rsid w:val="00A813DC"/>
    <w:rsid w:val="00A82157"/>
    <w:rsid w:val="00A8232B"/>
    <w:rsid w:val="00A82567"/>
    <w:rsid w:val="00A82586"/>
    <w:rsid w:val="00A82757"/>
    <w:rsid w:val="00A83227"/>
    <w:rsid w:val="00A83B31"/>
    <w:rsid w:val="00A83D22"/>
    <w:rsid w:val="00A85642"/>
    <w:rsid w:val="00A85775"/>
    <w:rsid w:val="00A85AC2"/>
    <w:rsid w:val="00A8604E"/>
    <w:rsid w:val="00A864EC"/>
    <w:rsid w:val="00A8667E"/>
    <w:rsid w:val="00A8688A"/>
    <w:rsid w:val="00A869E8"/>
    <w:rsid w:val="00A86DD3"/>
    <w:rsid w:val="00A875DD"/>
    <w:rsid w:val="00A87884"/>
    <w:rsid w:val="00A9030B"/>
    <w:rsid w:val="00A90420"/>
    <w:rsid w:val="00A90637"/>
    <w:rsid w:val="00A9076F"/>
    <w:rsid w:val="00A925E5"/>
    <w:rsid w:val="00A92CDC"/>
    <w:rsid w:val="00A92CDF"/>
    <w:rsid w:val="00A9353E"/>
    <w:rsid w:val="00A935C0"/>
    <w:rsid w:val="00A9373C"/>
    <w:rsid w:val="00A9386D"/>
    <w:rsid w:val="00A93915"/>
    <w:rsid w:val="00A941D3"/>
    <w:rsid w:val="00A94804"/>
    <w:rsid w:val="00A95187"/>
    <w:rsid w:val="00A953A8"/>
    <w:rsid w:val="00A95AD8"/>
    <w:rsid w:val="00A96096"/>
    <w:rsid w:val="00A96BAF"/>
    <w:rsid w:val="00A96F32"/>
    <w:rsid w:val="00A97386"/>
    <w:rsid w:val="00A973D8"/>
    <w:rsid w:val="00AA0D9E"/>
    <w:rsid w:val="00AA1174"/>
    <w:rsid w:val="00AA17CC"/>
    <w:rsid w:val="00AA236F"/>
    <w:rsid w:val="00AA2798"/>
    <w:rsid w:val="00AA34CC"/>
    <w:rsid w:val="00AA4349"/>
    <w:rsid w:val="00AA50B8"/>
    <w:rsid w:val="00AA59BB"/>
    <w:rsid w:val="00AA62FE"/>
    <w:rsid w:val="00AA6BA1"/>
    <w:rsid w:val="00AA6F1F"/>
    <w:rsid w:val="00AA7219"/>
    <w:rsid w:val="00AA72E1"/>
    <w:rsid w:val="00AA730C"/>
    <w:rsid w:val="00AA7A42"/>
    <w:rsid w:val="00AA7C74"/>
    <w:rsid w:val="00AB01A0"/>
    <w:rsid w:val="00AB15FA"/>
    <w:rsid w:val="00AB176D"/>
    <w:rsid w:val="00AB1869"/>
    <w:rsid w:val="00AB27AA"/>
    <w:rsid w:val="00AB33D0"/>
    <w:rsid w:val="00AB33E1"/>
    <w:rsid w:val="00AB3669"/>
    <w:rsid w:val="00AB3D88"/>
    <w:rsid w:val="00AB3DBE"/>
    <w:rsid w:val="00AB3F47"/>
    <w:rsid w:val="00AB4319"/>
    <w:rsid w:val="00AB4AEF"/>
    <w:rsid w:val="00AB4C69"/>
    <w:rsid w:val="00AB5385"/>
    <w:rsid w:val="00AB6CC3"/>
    <w:rsid w:val="00AB6D6C"/>
    <w:rsid w:val="00AB73B6"/>
    <w:rsid w:val="00AB7924"/>
    <w:rsid w:val="00AC0274"/>
    <w:rsid w:val="00AC1155"/>
    <w:rsid w:val="00AC195E"/>
    <w:rsid w:val="00AC2812"/>
    <w:rsid w:val="00AC352E"/>
    <w:rsid w:val="00AC3F72"/>
    <w:rsid w:val="00AC41F9"/>
    <w:rsid w:val="00AC427F"/>
    <w:rsid w:val="00AC486C"/>
    <w:rsid w:val="00AC4913"/>
    <w:rsid w:val="00AC5514"/>
    <w:rsid w:val="00AC653A"/>
    <w:rsid w:val="00AC677B"/>
    <w:rsid w:val="00AC7081"/>
    <w:rsid w:val="00AC729D"/>
    <w:rsid w:val="00AD00C5"/>
    <w:rsid w:val="00AD042A"/>
    <w:rsid w:val="00AD045E"/>
    <w:rsid w:val="00AD04DC"/>
    <w:rsid w:val="00AD1028"/>
    <w:rsid w:val="00AD12E4"/>
    <w:rsid w:val="00AD19CA"/>
    <w:rsid w:val="00AD1E8A"/>
    <w:rsid w:val="00AD24C2"/>
    <w:rsid w:val="00AD2528"/>
    <w:rsid w:val="00AD2C33"/>
    <w:rsid w:val="00AD303C"/>
    <w:rsid w:val="00AD33A5"/>
    <w:rsid w:val="00AD36C6"/>
    <w:rsid w:val="00AD38B1"/>
    <w:rsid w:val="00AD3AFA"/>
    <w:rsid w:val="00AD3F5C"/>
    <w:rsid w:val="00AD4127"/>
    <w:rsid w:val="00AD440E"/>
    <w:rsid w:val="00AD44DC"/>
    <w:rsid w:val="00AD48B9"/>
    <w:rsid w:val="00AD4CE3"/>
    <w:rsid w:val="00AD4FBF"/>
    <w:rsid w:val="00AD53AB"/>
    <w:rsid w:val="00AD56B9"/>
    <w:rsid w:val="00AD5708"/>
    <w:rsid w:val="00AD59B9"/>
    <w:rsid w:val="00AD5B7A"/>
    <w:rsid w:val="00AD5C74"/>
    <w:rsid w:val="00AD5D8A"/>
    <w:rsid w:val="00AD5FFB"/>
    <w:rsid w:val="00AD642F"/>
    <w:rsid w:val="00AD6981"/>
    <w:rsid w:val="00AD6E7F"/>
    <w:rsid w:val="00AD710C"/>
    <w:rsid w:val="00AD77B7"/>
    <w:rsid w:val="00AE0D19"/>
    <w:rsid w:val="00AE0E48"/>
    <w:rsid w:val="00AE12DD"/>
    <w:rsid w:val="00AE295A"/>
    <w:rsid w:val="00AE34A6"/>
    <w:rsid w:val="00AE3D53"/>
    <w:rsid w:val="00AE3D5C"/>
    <w:rsid w:val="00AE416D"/>
    <w:rsid w:val="00AE4218"/>
    <w:rsid w:val="00AE4666"/>
    <w:rsid w:val="00AE4C2C"/>
    <w:rsid w:val="00AE50D1"/>
    <w:rsid w:val="00AE5FC7"/>
    <w:rsid w:val="00AE6D17"/>
    <w:rsid w:val="00AE7B12"/>
    <w:rsid w:val="00AE7F47"/>
    <w:rsid w:val="00AF0995"/>
    <w:rsid w:val="00AF0E42"/>
    <w:rsid w:val="00AF1185"/>
    <w:rsid w:val="00AF129A"/>
    <w:rsid w:val="00AF141B"/>
    <w:rsid w:val="00AF32F9"/>
    <w:rsid w:val="00AF3E5B"/>
    <w:rsid w:val="00AF40DB"/>
    <w:rsid w:val="00AF45F0"/>
    <w:rsid w:val="00AF487B"/>
    <w:rsid w:val="00AF54A1"/>
    <w:rsid w:val="00AF5662"/>
    <w:rsid w:val="00AF5F7F"/>
    <w:rsid w:val="00AF62BF"/>
    <w:rsid w:val="00AF6780"/>
    <w:rsid w:val="00AF6B2B"/>
    <w:rsid w:val="00AF6DD4"/>
    <w:rsid w:val="00AF7352"/>
    <w:rsid w:val="00B010BB"/>
    <w:rsid w:val="00B01F48"/>
    <w:rsid w:val="00B026FB"/>
    <w:rsid w:val="00B02E2D"/>
    <w:rsid w:val="00B03C1F"/>
    <w:rsid w:val="00B03F78"/>
    <w:rsid w:val="00B03FB5"/>
    <w:rsid w:val="00B04B79"/>
    <w:rsid w:val="00B05979"/>
    <w:rsid w:val="00B06064"/>
    <w:rsid w:val="00B063BB"/>
    <w:rsid w:val="00B06456"/>
    <w:rsid w:val="00B067B4"/>
    <w:rsid w:val="00B06822"/>
    <w:rsid w:val="00B068B6"/>
    <w:rsid w:val="00B07EFD"/>
    <w:rsid w:val="00B10B76"/>
    <w:rsid w:val="00B10D2F"/>
    <w:rsid w:val="00B10DB9"/>
    <w:rsid w:val="00B1142C"/>
    <w:rsid w:val="00B12038"/>
    <w:rsid w:val="00B12098"/>
    <w:rsid w:val="00B12689"/>
    <w:rsid w:val="00B12CEC"/>
    <w:rsid w:val="00B149F6"/>
    <w:rsid w:val="00B14B29"/>
    <w:rsid w:val="00B14DC6"/>
    <w:rsid w:val="00B15143"/>
    <w:rsid w:val="00B15DBD"/>
    <w:rsid w:val="00B16123"/>
    <w:rsid w:val="00B166D4"/>
    <w:rsid w:val="00B16C98"/>
    <w:rsid w:val="00B179EA"/>
    <w:rsid w:val="00B17E1E"/>
    <w:rsid w:val="00B201B2"/>
    <w:rsid w:val="00B20405"/>
    <w:rsid w:val="00B20654"/>
    <w:rsid w:val="00B20D15"/>
    <w:rsid w:val="00B20D8E"/>
    <w:rsid w:val="00B21D6E"/>
    <w:rsid w:val="00B21DF7"/>
    <w:rsid w:val="00B22518"/>
    <w:rsid w:val="00B22C9B"/>
    <w:rsid w:val="00B2347A"/>
    <w:rsid w:val="00B23755"/>
    <w:rsid w:val="00B240E0"/>
    <w:rsid w:val="00B24757"/>
    <w:rsid w:val="00B249E5"/>
    <w:rsid w:val="00B24E17"/>
    <w:rsid w:val="00B25532"/>
    <w:rsid w:val="00B25CE2"/>
    <w:rsid w:val="00B26115"/>
    <w:rsid w:val="00B27CAB"/>
    <w:rsid w:val="00B301EA"/>
    <w:rsid w:val="00B30A6D"/>
    <w:rsid w:val="00B311B8"/>
    <w:rsid w:val="00B319CF"/>
    <w:rsid w:val="00B329E5"/>
    <w:rsid w:val="00B33645"/>
    <w:rsid w:val="00B337AD"/>
    <w:rsid w:val="00B338D9"/>
    <w:rsid w:val="00B33912"/>
    <w:rsid w:val="00B33D77"/>
    <w:rsid w:val="00B33E9A"/>
    <w:rsid w:val="00B348D0"/>
    <w:rsid w:val="00B34B7C"/>
    <w:rsid w:val="00B34DB3"/>
    <w:rsid w:val="00B35607"/>
    <w:rsid w:val="00B35666"/>
    <w:rsid w:val="00B3632F"/>
    <w:rsid w:val="00B3749C"/>
    <w:rsid w:val="00B3755E"/>
    <w:rsid w:val="00B4120B"/>
    <w:rsid w:val="00B41EA0"/>
    <w:rsid w:val="00B42DCB"/>
    <w:rsid w:val="00B441AE"/>
    <w:rsid w:val="00B44507"/>
    <w:rsid w:val="00B44859"/>
    <w:rsid w:val="00B44F1B"/>
    <w:rsid w:val="00B46941"/>
    <w:rsid w:val="00B469B0"/>
    <w:rsid w:val="00B46A21"/>
    <w:rsid w:val="00B470CC"/>
    <w:rsid w:val="00B4718C"/>
    <w:rsid w:val="00B50625"/>
    <w:rsid w:val="00B50A5E"/>
    <w:rsid w:val="00B516FE"/>
    <w:rsid w:val="00B5185F"/>
    <w:rsid w:val="00B5193A"/>
    <w:rsid w:val="00B519B0"/>
    <w:rsid w:val="00B525CD"/>
    <w:rsid w:val="00B52A5F"/>
    <w:rsid w:val="00B53287"/>
    <w:rsid w:val="00B53394"/>
    <w:rsid w:val="00B545FE"/>
    <w:rsid w:val="00B54930"/>
    <w:rsid w:val="00B55758"/>
    <w:rsid w:val="00B55E11"/>
    <w:rsid w:val="00B60C26"/>
    <w:rsid w:val="00B60F8D"/>
    <w:rsid w:val="00B61CC6"/>
    <w:rsid w:val="00B61D57"/>
    <w:rsid w:val="00B61F93"/>
    <w:rsid w:val="00B62267"/>
    <w:rsid w:val="00B6381B"/>
    <w:rsid w:val="00B639C7"/>
    <w:rsid w:val="00B63B26"/>
    <w:rsid w:val="00B63CBB"/>
    <w:rsid w:val="00B64BD9"/>
    <w:rsid w:val="00B64D24"/>
    <w:rsid w:val="00B64DC6"/>
    <w:rsid w:val="00B65488"/>
    <w:rsid w:val="00B656B1"/>
    <w:rsid w:val="00B65B82"/>
    <w:rsid w:val="00B6606B"/>
    <w:rsid w:val="00B66211"/>
    <w:rsid w:val="00B6638E"/>
    <w:rsid w:val="00B663D3"/>
    <w:rsid w:val="00B6655C"/>
    <w:rsid w:val="00B66C71"/>
    <w:rsid w:val="00B676D9"/>
    <w:rsid w:val="00B67765"/>
    <w:rsid w:val="00B679E3"/>
    <w:rsid w:val="00B67C80"/>
    <w:rsid w:val="00B70427"/>
    <w:rsid w:val="00B7154C"/>
    <w:rsid w:val="00B715BF"/>
    <w:rsid w:val="00B7164E"/>
    <w:rsid w:val="00B7231B"/>
    <w:rsid w:val="00B7335D"/>
    <w:rsid w:val="00B736C7"/>
    <w:rsid w:val="00B73C4A"/>
    <w:rsid w:val="00B747D5"/>
    <w:rsid w:val="00B75186"/>
    <w:rsid w:val="00B75411"/>
    <w:rsid w:val="00B75812"/>
    <w:rsid w:val="00B75A53"/>
    <w:rsid w:val="00B75B73"/>
    <w:rsid w:val="00B762B3"/>
    <w:rsid w:val="00B76678"/>
    <w:rsid w:val="00B76F06"/>
    <w:rsid w:val="00B77E5A"/>
    <w:rsid w:val="00B80B6E"/>
    <w:rsid w:val="00B82A82"/>
    <w:rsid w:val="00B8325F"/>
    <w:rsid w:val="00B845E4"/>
    <w:rsid w:val="00B84C77"/>
    <w:rsid w:val="00B85DF5"/>
    <w:rsid w:val="00B869FC"/>
    <w:rsid w:val="00B86A3C"/>
    <w:rsid w:val="00B8751A"/>
    <w:rsid w:val="00B90D36"/>
    <w:rsid w:val="00B912F1"/>
    <w:rsid w:val="00B9195E"/>
    <w:rsid w:val="00B91984"/>
    <w:rsid w:val="00B919E4"/>
    <w:rsid w:val="00B91E0A"/>
    <w:rsid w:val="00B92428"/>
    <w:rsid w:val="00B929C5"/>
    <w:rsid w:val="00B92B71"/>
    <w:rsid w:val="00B92C7C"/>
    <w:rsid w:val="00B92E26"/>
    <w:rsid w:val="00B947BD"/>
    <w:rsid w:val="00B94FBA"/>
    <w:rsid w:val="00B95F74"/>
    <w:rsid w:val="00B9638E"/>
    <w:rsid w:val="00B96631"/>
    <w:rsid w:val="00B97129"/>
    <w:rsid w:val="00B977D0"/>
    <w:rsid w:val="00B97E7E"/>
    <w:rsid w:val="00BA011C"/>
    <w:rsid w:val="00BA0E9C"/>
    <w:rsid w:val="00BA0F37"/>
    <w:rsid w:val="00BA1E13"/>
    <w:rsid w:val="00BA1EF2"/>
    <w:rsid w:val="00BA21AE"/>
    <w:rsid w:val="00BA2B04"/>
    <w:rsid w:val="00BA2EEF"/>
    <w:rsid w:val="00BA32AB"/>
    <w:rsid w:val="00BA34AC"/>
    <w:rsid w:val="00BA34F5"/>
    <w:rsid w:val="00BA407A"/>
    <w:rsid w:val="00BA4085"/>
    <w:rsid w:val="00BA620A"/>
    <w:rsid w:val="00BA6C9E"/>
    <w:rsid w:val="00BA6FC0"/>
    <w:rsid w:val="00BA78A7"/>
    <w:rsid w:val="00BA7EEB"/>
    <w:rsid w:val="00BB02F4"/>
    <w:rsid w:val="00BB09B0"/>
    <w:rsid w:val="00BB0B26"/>
    <w:rsid w:val="00BB179F"/>
    <w:rsid w:val="00BB1E11"/>
    <w:rsid w:val="00BB2336"/>
    <w:rsid w:val="00BB335A"/>
    <w:rsid w:val="00BB38AF"/>
    <w:rsid w:val="00BB38F9"/>
    <w:rsid w:val="00BB3E95"/>
    <w:rsid w:val="00BB4043"/>
    <w:rsid w:val="00BB4C2D"/>
    <w:rsid w:val="00BB62E0"/>
    <w:rsid w:val="00BB681F"/>
    <w:rsid w:val="00BB729F"/>
    <w:rsid w:val="00BB7551"/>
    <w:rsid w:val="00BB7A8B"/>
    <w:rsid w:val="00BC0B88"/>
    <w:rsid w:val="00BC0C12"/>
    <w:rsid w:val="00BC135F"/>
    <w:rsid w:val="00BC13E3"/>
    <w:rsid w:val="00BC1489"/>
    <w:rsid w:val="00BC2814"/>
    <w:rsid w:val="00BC2DEE"/>
    <w:rsid w:val="00BC3A7C"/>
    <w:rsid w:val="00BC40D3"/>
    <w:rsid w:val="00BC446C"/>
    <w:rsid w:val="00BC50CE"/>
    <w:rsid w:val="00BC56EC"/>
    <w:rsid w:val="00BC594F"/>
    <w:rsid w:val="00BC6600"/>
    <w:rsid w:val="00BC6770"/>
    <w:rsid w:val="00BC6E89"/>
    <w:rsid w:val="00BC7773"/>
    <w:rsid w:val="00BC7A22"/>
    <w:rsid w:val="00BC7E31"/>
    <w:rsid w:val="00BD0058"/>
    <w:rsid w:val="00BD1668"/>
    <w:rsid w:val="00BD2D66"/>
    <w:rsid w:val="00BD30B8"/>
    <w:rsid w:val="00BD417A"/>
    <w:rsid w:val="00BD48EC"/>
    <w:rsid w:val="00BD4DDD"/>
    <w:rsid w:val="00BD52EA"/>
    <w:rsid w:val="00BD5BC6"/>
    <w:rsid w:val="00BD633F"/>
    <w:rsid w:val="00BD66DB"/>
    <w:rsid w:val="00BD681E"/>
    <w:rsid w:val="00BD68CF"/>
    <w:rsid w:val="00BD6FCF"/>
    <w:rsid w:val="00BD72C3"/>
    <w:rsid w:val="00BD7542"/>
    <w:rsid w:val="00BE043D"/>
    <w:rsid w:val="00BE06EF"/>
    <w:rsid w:val="00BE074B"/>
    <w:rsid w:val="00BE0A48"/>
    <w:rsid w:val="00BE1A26"/>
    <w:rsid w:val="00BE1D85"/>
    <w:rsid w:val="00BE2C68"/>
    <w:rsid w:val="00BE3137"/>
    <w:rsid w:val="00BE334B"/>
    <w:rsid w:val="00BE3CE9"/>
    <w:rsid w:val="00BE3F16"/>
    <w:rsid w:val="00BE5A6D"/>
    <w:rsid w:val="00BE6948"/>
    <w:rsid w:val="00BE6B38"/>
    <w:rsid w:val="00BE7578"/>
    <w:rsid w:val="00BE79C7"/>
    <w:rsid w:val="00BE7A65"/>
    <w:rsid w:val="00BF02D0"/>
    <w:rsid w:val="00BF04E3"/>
    <w:rsid w:val="00BF05D7"/>
    <w:rsid w:val="00BF0A19"/>
    <w:rsid w:val="00BF176D"/>
    <w:rsid w:val="00BF1FED"/>
    <w:rsid w:val="00BF2318"/>
    <w:rsid w:val="00BF250B"/>
    <w:rsid w:val="00BF25CD"/>
    <w:rsid w:val="00BF2EF0"/>
    <w:rsid w:val="00BF2F6F"/>
    <w:rsid w:val="00BF36B0"/>
    <w:rsid w:val="00BF377F"/>
    <w:rsid w:val="00BF3A3E"/>
    <w:rsid w:val="00BF458C"/>
    <w:rsid w:val="00BF4C35"/>
    <w:rsid w:val="00BF5F88"/>
    <w:rsid w:val="00BF65A5"/>
    <w:rsid w:val="00BF6AE3"/>
    <w:rsid w:val="00BF76F9"/>
    <w:rsid w:val="00C00B0B"/>
    <w:rsid w:val="00C00FFC"/>
    <w:rsid w:val="00C01182"/>
    <w:rsid w:val="00C015D3"/>
    <w:rsid w:val="00C01679"/>
    <w:rsid w:val="00C018C5"/>
    <w:rsid w:val="00C019E0"/>
    <w:rsid w:val="00C020BD"/>
    <w:rsid w:val="00C0327E"/>
    <w:rsid w:val="00C03337"/>
    <w:rsid w:val="00C03B25"/>
    <w:rsid w:val="00C04078"/>
    <w:rsid w:val="00C04A23"/>
    <w:rsid w:val="00C04A46"/>
    <w:rsid w:val="00C04AFD"/>
    <w:rsid w:val="00C04D4A"/>
    <w:rsid w:val="00C054B2"/>
    <w:rsid w:val="00C07243"/>
    <w:rsid w:val="00C10F39"/>
    <w:rsid w:val="00C10F70"/>
    <w:rsid w:val="00C120A8"/>
    <w:rsid w:val="00C12189"/>
    <w:rsid w:val="00C12229"/>
    <w:rsid w:val="00C12ACC"/>
    <w:rsid w:val="00C1487A"/>
    <w:rsid w:val="00C14C6A"/>
    <w:rsid w:val="00C14CE3"/>
    <w:rsid w:val="00C150CD"/>
    <w:rsid w:val="00C159FD"/>
    <w:rsid w:val="00C15C2C"/>
    <w:rsid w:val="00C1662B"/>
    <w:rsid w:val="00C16AC4"/>
    <w:rsid w:val="00C1778C"/>
    <w:rsid w:val="00C20401"/>
    <w:rsid w:val="00C20CEC"/>
    <w:rsid w:val="00C20D7A"/>
    <w:rsid w:val="00C218F5"/>
    <w:rsid w:val="00C223B4"/>
    <w:rsid w:val="00C22FF3"/>
    <w:rsid w:val="00C231E3"/>
    <w:rsid w:val="00C237A2"/>
    <w:rsid w:val="00C23FD0"/>
    <w:rsid w:val="00C24B00"/>
    <w:rsid w:val="00C25730"/>
    <w:rsid w:val="00C25D44"/>
    <w:rsid w:val="00C25EB4"/>
    <w:rsid w:val="00C264D0"/>
    <w:rsid w:val="00C2673D"/>
    <w:rsid w:val="00C2700F"/>
    <w:rsid w:val="00C27334"/>
    <w:rsid w:val="00C27901"/>
    <w:rsid w:val="00C27EB2"/>
    <w:rsid w:val="00C27FF7"/>
    <w:rsid w:val="00C30030"/>
    <w:rsid w:val="00C3005C"/>
    <w:rsid w:val="00C316EC"/>
    <w:rsid w:val="00C31F20"/>
    <w:rsid w:val="00C3257D"/>
    <w:rsid w:val="00C33183"/>
    <w:rsid w:val="00C333B9"/>
    <w:rsid w:val="00C33442"/>
    <w:rsid w:val="00C33D16"/>
    <w:rsid w:val="00C33E50"/>
    <w:rsid w:val="00C3514E"/>
    <w:rsid w:val="00C35370"/>
    <w:rsid w:val="00C35950"/>
    <w:rsid w:val="00C35E77"/>
    <w:rsid w:val="00C35EA4"/>
    <w:rsid w:val="00C368EB"/>
    <w:rsid w:val="00C373BC"/>
    <w:rsid w:val="00C403DB"/>
    <w:rsid w:val="00C40613"/>
    <w:rsid w:val="00C409AF"/>
    <w:rsid w:val="00C40F29"/>
    <w:rsid w:val="00C4101C"/>
    <w:rsid w:val="00C415A5"/>
    <w:rsid w:val="00C4191B"/>
    <w:rsid w:val="00C41AAC"/>
    <w:rsid w:val="00C42B74"/>
    <w:rsid w:val="00C42BC4"/>
    <w:rsid w:val="00C42D14"/>
    <w:rsid w:val="00C43D90"/>
    <w:rsid w:val="00C4411A"/>
    <w:rsid w:val="00C4434A"/>
    <w:rsid w:val="00C444D4"/>
    <w:rsid w:val="00C44B85"/>
    <w:rsid w:val="00C45721"/>
    <w:rsid w:val="00C45EC0"/>
    <w:rsid w:val="00C46735"/>
    <w:rsid w:val="00C471DC"/>
    <w:rsid w:val="00C50054"/>
    <w:rsid w:val="00C500AD"/>
    <w:rsid w:val="00C50CED"/>
    <w:rsid w:val="00C50F5D"/>
    <w:rsid w:val="00C515C8"/>
    <w:rsid w:val="00C52120"/>
    <w:rsid w:val="00C52541"/>
    <w:rsid w:val="00C528D8"/>
    <w:rsid w:val="00C52D69"/>
    <w:rsid w:val="00C5308C"/>
    <w:rsid w:val="00C530BB"/>
    <w:rsid w:val="00C53474"/>
    <w:rsid w:val="00C53AD2"/>
    <w:rsid w:val="00C53FBF"/>
    <w:rsid w:val="00C5457E"/>
    <w:rsid w:val="00C548D2"/>
    <w:rsid w:val="00C54970"/>
    <w:rsid w:val="00C551E9"/>
    <w:rsid w:val="00C55556"/>
    <w:rsid w:val="00C558EB"/>
    <w:rsid w:val="00C55BE7"/>
    <w:rsid w:val="00C55C56"/>
    <w:rsid w:val="00C55DEB"/>
    <w:rsid w:val="00C560F5"/>
    <w:rsid w:val="00C56239"/>
    <w:rsid w:val="00C56992"/>
    <w:rsid w:val="00C570FC"/>
    <w:rsid w:val="00C57374"/>
    <w:rsid w:val="00C57F49"/>
    <w:rsid w:val="00C57F9E"/>
    <w:rsid w:val="00C600FD"/>
    <w:rsid w:val="00C60128"/>
    <w:rsid w:val="00C60999"/>
    <w:rsid w:val="00C60EC2"/>
    <w:rsid w:val="00C614ED"/>
    <w:rsid w:val="00C61868"/>
    <w:rsid w:val="00C61B6D"/>
    <w:rsid w:val="00C62816"/>
    <w:rsid w:val="00C6302E"/>
    <w:rsid w:val="00C63B3C"/>
    <w:rsid w:val="00C63BA7"/>
    <w:rsid w:val="00C64007"/>
    <w:rsid w:val="00C64092"/>
    <w:rsid w:val="00C64267"/>
    <w:rsid w:val="00C64C9D"/>
    <w:rsid w:val="00C659CC"/>
    <w:rsid w:val="00C66542"/>
    <w:rsid w:val="00C675CA"/>
    <w:rsid w:val="00C6769F"/>
    <w:rsid w:val="00C67A23"/>
    <w:rsid w:val="00C67B37"/>
    <w:rsid w:val="00C67BD3"/>
    <w:rsid w:val="00C67FB6"/>
    <w:rsid w:val="00C7075A"/>
    <w:rsid w:val="00C70B82"/>
    <w:rsid w:val="00C70CC9"/>
    <w:rsid w:val="00C713CF"/>
    <w:rsid w:val="00C7167F"/>
    <w:rsid w:val="00C71E06"/>
    <w:rsid w:val="00C74364"/>
    <w:rsid w:val="00C75ECE"/>
    <w:rsid w:val="00C7619E"/>
    <w:rsid w:val="00C7671B"/>
    <w:rsid w:val="00C769A4"/>
    <w:rsid w:val="00C77AEE"/>
    <w:rsid w:val="00C8017E"/>
    <w:rsid w:val="00C80D58"/>
    <w:rsid w:val="00C80F47"/>
    <w:rsid w:val="00C813FC"/>
    <w:rsid w:val="00C81869"/>
    <w:rsid w:val="00C81B3D"/>
    <w:rsid w:val="00C81EC1"/>
    <w:rsid w:val="00C8226B"/>
    <w:rsid w:val="00C825A8"/>
    <w:rsid w:val="00C82DDC"/>
    <w:rsid w:val="00C834D2"/>
    <w:rsid w:val="00C83787"/>
    <w:rsid w:val="00C83BC7"/>
    <w:rsid w:val="00C85248"/>
    <w:rsid w:val="00C858C8"/>
    <w:rsid w:val="00C86A27"/>
    <w:rsid w:val="00C86B5E"/>
    <w:rsid w:val="00C87138"/>
    <w:rsid w:val="00C872C7"/>
    <w:rsid w:val="00C901EC"/>
    <w:rsid w:val="00C907E9"/>
    <w:rsid w:val="00C9080E"/>
    <w:rsid w:val="00C90B8F"/>
    <w:rsid w:val="00C90BE2"/>
    <w:rsid w:val="00C91398"/>
    <w:rsid w:val="00C914AC"/>
    <w:rsid w:val="00C915DE"/>
    <w:rsid w:val="00C92837"/>
    <w:rsid w:val="00C92EB5"/>
    <w:rsid w:val="00C93C7B"/>
    <w:rsid w:val="00C93E5E"/>
    <w:rsid w:val="00C93FB8"/>
    <w:rsid w:val="00C94F4A"/>
    <w:rsid w:val="00C95302"/>
    <w:rsid w:val="00C96612"/>
    <w:rsid w:val="00C97428"/>
    <w:rsid w:val="00C97744"/>
    <w:rsid w:val="00C97781"/>
    <w:rsid w:val="00CA051F"/>
    <w:rsid w:val="00CA0820"/>
    <w:rsid w:val="00CA0D05"/>
    <w:rsid w:val="00CA10A7"/>
    <w:rsid w:val="00CA15A0"/>
    <w:rsid w:val="00CA1F89"/>
    <w:rsid w:val="00CA2583"/>
    <w:rsid w:val="00CA25E8"/>
    <w:rsid w:val="00CA2643"/>
    <w:rsid w:val="00CA2ADC"/>
    <w:rsid w:val="00CA2B57"/>
    <w:rsid w:val="00CA3365"/>
    <w:rsid w:val="00CA39C2"/>
    <w:rsid w:val="00CA3E8E"/>
    <w:rsid w:val="00CA4D11"/>
    <w:rsid w:val="00CA669F"/>
    <w:rsid w:val="00CA7587"/>
    <w:rsid w:val="00CA7653"/>
    <w:rsid w:val="00CA7C45"/>
    <w:rsid w:val="00CB049B"/>
    <w:rsid w:val="00CB06D7"/>
    <w:rsid w:val="00CB0FBB"/>
    <w:rsid w:val="00CB17C9"/>
    <w:rsid w:val="00CB19A6"/>
    <w:rsid w:val="00CB23D5"/>
    <w:rsid w:val="00CB2E70"/>
    <w:rsid w:val="00CB390F"/>
    <w:rsid w:val="00CB481D"/>
    <w:rsid w:val="00CB4D0E"/>
    <w:rsid w:val="00CB515A"/>
    <w:rsid w:val="00CB527A"/>
    <w:rsid w:val="00CB53BB"/>
    <w:rsid w:val="00CB53BD"/>
    <w:rsid w:val="00CB6EF5"/>
    <w:rsid w:val="00CB717E"/>
    <w:rsid w:val="00CB71C2"/>
    <w:rsid w:val="00CB72BA"/>
    <w:rsid w:val="00CB76E1"/>
    <w:rsid w:val="00CB776C"/>
    <w:rsid w:val="00CB7C67"/>
    <w:rsid w:val="00CC074F"/>
    <w:rsid w:val="00CC076D"/>
    <w:rsid w:val="00CC2A6A"/>
    <w:rsid w:val="00CC2F45"/>
    <w:rsid w:val="00CC3B36"/>
    <w:rsid w:val="00CC3F52"/>
    <w:rsid w:val="00CC4095"/>
    <w:rsid w:val="00CC44D4"/>
    <w:rsid w:val="00CC488E"/>
    <w:rsid w:val="00CC4BBB"/>
    <w:rsid w:val="00CC4DA3"/>
    <w:rsid w:val="00CC4E4F"/>
    <w:rsid w:val="00CC532E"/>
    <w:rsid w:val="00CC6B7B"/>
    <w:rsid w:val="00CC7148"/>
    <w:rsid w:val="00CC7526"/>
    <w:rsid w:val="00CD06A8"/>
    <w:rsid w:val="00CD0BDA"/>
    <w:rsid w:val="00CD0F3A"/>
    <w:rsid w:val="00CD1259"/>
    <w:rsid w:val="00CD1D1D"/>
    <w:rsid w:val="00CD24BB"/>
    <w:rsid w:val="00CD267D"/>
    <w:rsid w:val="00CD2843"/>
    <w:rsid w:val="00CD3D96"/>
    <w:rsid w:val="00CD54A3"/>
    <w:rsid w:val="00CD6635"/>
    <w:rsid w:val="00CD69BB"/>
    <w:rsid w:val="00CD6A5B"/>
    <w:rsid w:val="00CD6BBC"/>
    <w:rsid w:val="00CD6E59"/>
    <w:rsid w:val="00CD7BDD"/>
    <w:rsid w:val="00CD7D6D"/>
    <w:rsid w:val="00CE066C"/>
    <w:rsid w:val="00CE0DDD"/>
    <w:rsid w:val="00CE0FAF"/>
    <w:rsid w:val="00CE17EF"/>
    <w:rsid w:val="00CE1D5B"/>
    <w:rsid w:val="00CE2428"/>
    <w:rsid w:val="00CE28AF"/>
    <w:rsid w:val="00CE2A78"/>
    <w:rsid w:val="00CE34AA"/>
    <w:rsid w:val="00CE3687"/>
    <w:rsid w:val="00CE3690"/>
    <w:rsid w:val="00CE4105"/>
    <w:rsid w:val="00CE42F5"/>
    <w:rsid w:val="00CE4521"/>
    <w:rsid w:val="00CE4607"/>
    <w:rsid w:val="00CE46B6"/>
    <w:rsid w:val="00CE4D19"/>
    <w:rsid w:val="00CE5053"/>
    <w:rsid w:val="00CE5126"/>
    <w:rsid w:val="00CE5709"/>
    <w:rsid w:val="00CE5A7A"/>
    <w:rsid w:val="00CE6012"/>
    <w:rsid w:val="00CE6096"/>
    <w:rsid w:val="00CE63B6"/>
    <w:rsid w:val="00CE6444"/>
    <w:rsid w:val="00CE6E82"/>
    <w:rsid w:val="00CF02E6"/>
    <w:rsid w:val="00CF03B4"/>
    <w:rsid w:val="00CF0907"/>
    <w:rsid w:val="00CF0E51"/>
    <w:rsid w:val="00CF1117"/>
    <w:rsid w:val="00CF2D96"/>
    <w:rsid w:val="00CF33F6"/>
    <w:rsid w:val="00CF3414"/>
    <w:rsid w:val="00CF3F72"/>
    <w:rsid w:val="00CF419C"/>
    <w:rsid w:val="00CF42FD"/>
    <w:rsid w:val="00CF476C"/>
    <w:rsid w:val="00CF4C66"/>
    <w:rsid w:val="00CF52F7"/>
    <w:rsid w:val="00CF5414"/>
    <w:rsid w:val="00CF57CF"/>
    <w:rsid w:val="00CF6C21"/>
    <w:rsid w:val="00CF6ED6"/>
    <w:rsid w:val="00CF71F4"/>
    <w:rsid w:val="00CF72A2"/>
    <w:rsid w:val="00CF73CF"/>
    <w:rsid w:val="00D0004D"/>
    <w:rsid w:val="00D004DA"/>
    <w:rsid w:val="00D004EB"/>
    <w:rsid w:val="00D01A16"/>
    <w:rsid w:val="00D01CE9"/>
    <w:rsid w:val="00D01DCE"/>
    <w:rsid w:val="00D02751"/>
    <w:rsid w:val="00D02F0E"/>
    <w:rsid w:val="00D03CC2"/>
    <w:rsid w:val="00D03EBB"/>
    <w:rsid w:val="00D04D3D"/>
    <w:rsid w:val="00D05774"/>
    <w:rsid w:val="00D05EBF"/>
    <w:rsid w:val="00D06411"/>
    <w:rsid w:val="00D06F49"/>
    <w:rsid w:val="00D0794E"/>
    <w:rsid w:val="00D10AC1"/>
    <w:rsid w:val="00D12186"/>
    <w:rsid w:val="00D12C0C"/>
    <w:rsid w:val="00D136F6"/>
    <w:rsid w:val="00D13AFA"/>
    <w:rsid w:val="00D13D85"/>
    <w:rsid w:val="00D13E19"/>
    <w:rsid w:val="00D1406F"/>
    <w:rsid w:val="00D15A1D"/>
    <w:rsid w:val="00D15C3E"/>
    <w:rsid w:val="00D15DE0"/>
    <w:rsid w:val="00D1630A"/>
    <w:rsid w:val="00D163D2"/>
    <w:rsid w:val="00D172B6"/>
    <w:rsid w:val="00D1730E"/>
    <w:rsid w:val="00D1773E"/>
    <w:rsid w:val="00D210CD"/>
    <w:rsid w:val="00D21FA0"/>
    <w:rsid w:val="00D22022"/>
    <w:rsid w:val="00D2221E"/>
    <w:rsid w:val="00D229AA"/>
    <w:rsid w:val="00D22E15"/>
    <w:rsid w:val="00D2330D"/>
    <w:rsid w:val="00D23A18"/>
    <w:rsid w:val="00D23B7B"/>
    <w:rsid w:val="00D23FB9"/>
    <w:rsid w:val="00D24512"/>
    <w:rsid w:val="00D2452E"/>
    <w:rsid w:val="00D24731"/>
    <w:rsid w:val="00D252BC"/>
    <w:rsid w:val="00D25A8E"/>
    <w:rsid w:val="00D26B1F"/>
    <w:rsid w:val="00D270F6"/>
    <w:rsid w:val="00D27380"/>
    <w:rsid w:val="00D27693"/>
    <w:rsid w:val="00D277F2"/>
    <w:rsid w:val="00D27933"/>
    <w:rsid w:val="00D3019A"/>
    <w:rsid w:val="00D305A0"/>
    <w:rsid w:val="00D30DFF"/>
    <w:rsid w:val="00D317B8"/>
    <w:rsid w:val="00D32785"/>
    <w:rsid w:val="00D327CC"/>
    <w:rsid w:val="00D32A98"/>
    <w:rsid w:val="00D3307F"/>
    <w:rsid w:val="00D33229"/>
    <w:rsid w:val="00D33762"/>
    <w:rsid w:val="00D3411C"/>
    <w:rsid w:val="00D347CD"/>
    <w:rsid w:val="00D355DB"/>
    <w:rsid w:val="00D35931"/>
    <w:rsid w:val="00D362BC"/>
    <w:rsid w:val="00D37201"/>
    <w:rsid w:val="00D377AF"/>
    <w:rsid w:val="00D37E06"/>
    <w:rsid w:val="00D404AA"/>
    <w:rsid w:val="00D404F0"/>
    <w:rsid w:val="00D40A4B"/>
    <w:rsid w:val="00D419EF"/>
    <w:rsid w:val="00D42060"/>
    <w:rsid w:val="00D426CB"/>
    <w:rsid w:val="00D42FD0"/>
    <w:rsid w:val="00D43B05"/>
    <w:rsid w:val="00D43B5A"/>
    <w:rsid w:val="00D43CEA"/>
    <w:rsid w:val="00D441C1"/>
    <w:rsid w:val="00D44984"/>
    <w:rsid w:val="00D45193"/>
    <w:rsid w:val="00D45194"/>
    <w:rsid w:val="00D451AF"/>
    <w:rsid w:val="00D45A21"/>
    <w:rsid w:val="00D469E6"/>
    <w:rsid w:val="00D46A50"/>
    <w:rsid w:val="00D4708F"/>
    <w:rsid w:val="00D4720B"/>
    <w:rsid w:val="00D47E18"/>
    <w:rsid w:val="00D50697"/>
    <w:rsid w:val="00D50972"/>
    <w:rsid w:val="00D50980"/>
    <w:rsid w:val="00D50A56"/>
    <w:rsid w:val="00D52A22"/>
    <w:rsid w:val="00D53072"/>
    <w:rsid w:val="00D5320C"/>
    <w:rsid w:val="00D54912"/>
    <w:rsid w:val="00D54E56"/>
    <w:rsid w:val="00D55C00"/>
    <w:rsid w:val="00D55C45"/>
    <w:rsid w:val="00D55E22"/>
    <w:rsid w:val="00D560CA"/>
    <w:rsid w:val="00D5631F"/>
    <w:rsid w:val="00D56FF7"/>
    <w:rsid w:val="00D571F9"/>
    <w:rsid w:val="00D57467"/>
    <w:rsid w:val="00D57915"/>
    <w:rsid w:val="00D579E4"/>
    <w:rsid w:val="00D602E2"/>
    <w:rsid w:val="00D61039"/>
    <w:rsid w:val="00D61576"/>
    <w:rsid w:val="00D627DD"/>
    <w:rsid w:val="00D630F8"/>
    <w:rsid w:val="00D63956"/>
    <w:rsid w:val="00D63C5F"/>
    <w:rsid w:val="00D64240"/>
    <w:rsid w:val="00D64274"/>
    <w:rsid w:val="00D645E1"/>
    <w:rsid w:val="00D64921"/>
    <w:rsid w:val="00D6498E"/>
    <w:rsid w:val="00D65769"/>
    <w:rsid w:val="00D66113"/>
    <w:rsid w:val="00D66289"/>
    <w:rsid w:val="00D66995"/>
    <w:rsid w:val="00D66F83"/>
    <w:rsid w:val="00D66F9A"/>
    <w:rsid w:val="00D67121"/>
    <w:rsid w:val="00D67139"/>
    <w:rsid w:val="00D67232"/>
    <w:rsid w:val="00D678A5"/>
    <w:rsid w:val="00D67D36"/>
    <w:rsid w:val="00D67EA3"/>
    <w:rsid w:val="00D705C7"/>
    <w:rsid w:val="00D7093D"/>
    <w:rsid w:val="00D71ED6"/>
    <w:rsid w:val="00D72660"/>
    <w:rsid w:val="00D7281E"/>
    <w:rsid w:val="00D7317F"/>
    <w:rsid w:val="00D739CA"/>
    <w:rsid w:val="00D74B28"/>
    <w:rsid w:val="00D74F11"/>
    <w:rsid w:val="00D75E4F"/>
    <w:rsid w:val="00D763EE"/>
    <w:rsid w:val="00D76816"/>
    <w:rsid w:val="00D76CBF"/>
    <w:rsid w:val="00D7744B"/>
    <w:rsid w:val="00D7775C"/>
    <w:rsid w:val="00D77D35"/>
    <w:rsid w:val="00D8005D"/>
    <w:rsid w:val="00D80229"/>
    <w:rsid w:val="00D80848"/>
    <w:rsid w:val="00D82981"/>
    <w:rsid w:val="00D82A8F"/>
    <w:rsid w:val="00D835DB"/>
    <w:rsid w:val="00D84C2D"/>
    <w:rsid w:val="00D850A6"/>
    <w:rsid w:val="00D852E8"/>
    <w:rsid w:val="00D85BE8"/>
    <w:rsid w:val="00D85CD1"/>
    <w:rsid w:val="00D86531"/>
    <w:rsid w:val="00D86EEF"/>
    <w:rsid w:val="00D8717C"/>
    <w:rsid w:val="00D8781C"/>
    <w:rsid w:val="00D87B05"/>
    <w:rsid w:val="00D87B0B"/>
    <w:rsid w:val="00D87BC6"/>
    <w:rsid w:val="00D87DEF"/>
    <w:rsid w:val="00D90A7D"/>
    <w:rsid w:val="00D913C4"/>
    <w:rsid w:val="00D925A7"/>
    <w:rsid w:val="00D93BE2"/>
    <w:rsid w:val="00D93F2B"/>
    <w:rsid w:val="00D94B1A"/>
    <w:rsid w:val="00D95120"/>
    <w:rsid w:val="00D95201"/>
    <w:rsid w:val="00D955DB"/>
    <w:rsid w:val="00D96103"/>
    <w:rsid w:val="00D96979"/>
    <w:rsid w:val="00D97596"/>
    <w:rsid w:val="00D97758"/>
    <w:rsid w:val="00DA04C6"/>
    <w:rsid w:val="00DA0651"/>
    <w:rsid w:val="00DA0749"/>
    <w:rsid w:val="00DA0A71"/>
    <w:rsid w:val="00DA1602"/>
    <w:rsid w:val="00DA1A97"/>
    <w:rsid w:val="00DA1F74"/>
    <w:rsid w:val="00DA20FC"/>
    <w:rsid w:val="00DA219F"/>
    <w:rsid w:val="00DA2400"/>
    <w:rsid w:val="00DA3003"/>
    <w:rsid w:val="00DA3EDA"/>
    <w:rsid w:val="00DA4365"/>
    <w:rsid w:val="00DA5A53"/>
    <w:rsid w:val="00DA5DD7"/>
    <w:rsid w:val="00DA657E"/>
    <w:rsid w:val="00DA69A9"/>
    <w:rsid w:val="00DA7D40"/>
    <w:rsid w:val="00DB04FE"/>
    <w:rsid w:val="00DB0780"/>
    <w:rsid w:val="00DB12EA"/>
    <w:rsid w:val="00DB1A14"/>
    <w:rsid w:val="00DB21F8"/>
    <w:rsid w:val="00DB274E"/>
    <w:rsid w:val="00DB2CDF"/>
    <w:rsid w:val="00DB2E80"/>
    <w:rsid w:val="00DB3344"/>
    <w:rsid w:val="00DB3419"/>
    <w:rsid w:val="00DB3870"/>
    <w:rsid w:val="00DB3CBB"/>
    <w:rsid w:val="00DB3EF7"/>
    <w:rsid w:val="00DB46A7"/>
    <w:rsid w:val="00DB4833"/>
    <w:rsid w:val="00DB48D9"/>
    <w:rsid w:val="00DB5131"/>
    <w:rsid w:val="00DB5C58"/>
    <w:rsid w:val="00DB5F2B"/>
    <w:rsid w:val="00DB6200"/>
    <w:rsid w:val="00DB688F"/>
    <w:rsid w:val="00DB6971"/>
    <w:rsid w:val="00DB7CBC"/>
    <w:rsid w:val="00DC068E"/>
    <w:rsid w:val="00DC10AD"/>
    <w:rsid w:val="00DC16A7"/>
    <w:rsid w:val="00DC1918"/>
    <w:rsid w:val="00DC1D1E"/>
    <w:rsid w:val="00DC1F51"/>
    <w:rsid w:val="00DC23A8"/>
    <w:rsid w:val="00DC25D6"/>
    <w:rsid w:val="00DC31DB"/>
    <w:rsid w:val="00DC3BD5"/>
    <w:rsid w:val="00DC40AF"/>
    <w:rsid w:val="00DC46C7"/>
    <w:rsid w:val="00DC4BD6"/>
    <w:rsid w:val="00DC52C5"/>
    <w:rsid w:val="00DC5395"/>
    <w:rsid w:val="00DC53B0"/>
    <w:rsid w:val="00DC53B4"/>
    <w:rsid w:val="00DC5BD6"/>
    <w:rsid w:val="00DC5D67"/>
    <w:rsid w:val="00DC5D9B"/>
    <w:rsid w:val="00DC5FED"/>
    <w:rsid w:val="00DC65FF"/>
    <w:rsid w:val="00DC673F"/>
    <w:rsid w:val="00DC6994"/>
    <w:rsid w:val="00DC6D34"/>
    <w:rsid w:val="00DC7D3A"/>
    <w:rsid w:val="00DD01D7"/>
    <w:rsid w:val="00DD0417"/>
    <w:rsid w:val="00DD0AB0"/>
    <w:rsid w:val="00DD1761"/>
    <w:rsid w:val="00DD1792"/>
    <w:rsid w:val="00DD1933"/>
    <w:rsid w:val="00DD2765"/>
    <w:rsid w:val="00DD2BFC"/>
    <w:rsid w:val="00DD3006"/>
    <w:rsid w:val="00DD4A0C"/>
    <w:rsid w:val="00DD4C55"/>
    <w:rsid w:val="00DD6150"/>
    <w:rsid w:val="00DD6594"/>
    <w:rsid w:val="00DD6940"/>
    <w:rsid w:val="00DD695E"/>
    <w:rsid w:val="00DD7157"/>
    <w:rsid w:val="00DD7367"/>
    <w:rsid w:val="00DD7729"/>
    <w:rsid w:val="00DE1731"/>
    <w:rsid w:val="00DE1A97"/>
    <w:rsid w:val="00DE1C82"/>
    <w:rsid w:val="00DE1C91"/>
    <w:rsid w:val="00DE1F26"/>
    <w:rsid w:val="00DE1FBC"/>
    <w:rsid w:val="00DE2188"/>
    <w:rsid w:val="00DE231E"/>
    <w:rsid w:val="00DE2763"/>
    <w:rsid w:val="00DE2885"/>
    <w:rsid w:val="00DE2A40"/>
    <w:rsid w:val="00DE2FE9"/>
    <w:rsid w:val="00DE3361"/>
    <w:rsid w:val="00DE3919"/>
    <w:rsid w:val="00DE3CAC"/>
    <w:rsid w:val="00DE40D8"/>
    <w:rsid w:val="00DE48FE"/>
    <w:rsid w:val="00DE5139"/>
    <w:rsid w:val="00DE5302"/>
    <w:rsid w:val="00DE6B54"/>
    <w:rsid w:val="00DE6C6D"/>
    <w:rsid w:val="00DE6EFE"/>
    <w:rsid w:val="00DE71EF"/>
    <w:rsid w:val="00DE72BE"/>
    <w:rsid w:val="00DE7B0D"/>
    <w:rsid w:val="00DF02BA"/>
    <w:rsid w:val="00DF0AD0"/>
    <w:rsid w:val="00DF0DE1"/>
    <w:rsid w:val="00DF1795"/>
    <w:rsid w:val="00DF2141"/>
    <w:rsid w:val="00DF24E5"/>
    <w:rsid w:val="00DF2BE4"/>
    <w:rsid w:val="00DF3595"/>
    <w:rsid w:val="00DF4398"/>
    <w:rsid w:val="00DF4709"/>
    <w:rsid w:val="00DF4CD1"/>
    <w:rsid w:val="00DF602C"/>
    <w:rsid w:val="00DF66EA"/>
    <w:rsid w:val="00DF6F61"/>
    <w:rsid w:val="00DF70EF"/>
    <w:rsid w:val="00DF78A9"/>
    <w:rsid w:val="00DF7D47"/>
    <w:rsid w:val="00E002A2"/>
    <w:rsid w:val="00E01092"/>
    <w:rsid w:val="00E0179E"/>
    <w:rsid w:val="00E018D6"/>
    <w:rsid w:val="00E01C22"/>
    <w:rsid w:val="00E02247"/>
    <w:rsid w:val="00E0232A"/>
    <w:rsid w:val="00E029C1"/>
    <w:rsid w:val="00E0320B"/>
    <w:rsid w:val="00E03A52"/>
    <w:rsid w:val="00E03F3A"/>
    <w:rsid w:val="00E03F7C"/>
    <w:rsid w:val="00E03F9E"/>
    <w:rsid w:val="00E04045"/>
    <w:rsid w:val="00E04C2D"/>
    <w:rsid w:val="00E056A7"/>
    <w:rsid w:val="00E056FC"/>
    <w:rsid w:val="00E05BEB"/>
    <w:rsid w:val="00E05D71"/>
    <w:rsid w:val="00E069C2"/>
    <w:rsid w:val="00E06B12"/>
    <w:rsid w:val="00E06D7A"/>
    <w:rsid w:val="00E06E24"/>
    <w:rsid w:val="00E06E89"/>
    <w:rsid w:val="00E06EC4"/>
    <w:rsid w:val="00E0702C"/>
    <w:rsid w:val="00E10404"/>
    <w:rsid w:val="00E1090C"/>
    <w:rsid w:val="00E10AF6"/>
    <w:rsid w:val="00E10D5C"/>
    <w:rsid w:val="00E11D69"/>
    <w:rsid w:val="00E11DBA"/>
    <w:rsid w:val="00E12011"/>
    <w:rsid w:val="00E127F0"/>
    <w:rsid w:val="00E1281D"/>
    <w:rsid w:val="00E138C3"/>
    <w:rsid w:val="00E14A7A"/>
    <w:rsid w:val="00E14C28"/>
    <w:rsid w:val="00E14E4E"/>
    <w:rsid w:val="00E15F54"/>
    <w:rsid w:val="00E1613B"/>
    <w:rsid w:val="00E16BBF"/>
    <w:rsid w:val="00E16C7B"/>
    <w:rsid w:val="00E17168"/>
    <w:rsid w:val="00E17927"/>
    <w:rsid w:val="00E17953"/>
    <w:rsid w:val="00E17D62"/>
    <w:rsid w:val="00E20623"/>
    <w:rsid w:val="00E20657"/>
    <w:rsid w:val="00E2094F"/>
    <w:rsid w:val="00E20C98"/>
    <w:rsid w:val="00E20CF8"/>
    <w:rsid w:val="00E2151E"/>
    <w:rsid w:val="00E21E0A"/>
    <w:rsid w:val="00E2276A"/>
    <w:rsid w:val="00E227F3"/>
    <w:rsid w:val="00E22A46"/>
    <w:rsid w:val="00E237FC"/>
    <w:rsid w:val="00E24C49"/>
    <w:rsid w:val="00E250D4"/>
    <w:rsid w:val="00E25905"/>
    <w:rsid w:val="00E261D8"/>
    <w:rsid w:val="00E266D2"/>
    <w:rsid w:val="00E27193"/>
    <w:rsid w:val="00E27213"/>
    <w:rsid w:val="00E27270"/>
    <w:rsid w:val="00E274FA"/>
    <w:rsid w:val="00E276EF"/>
    <w:rsid w:val="00E300F3"/>
    <w:rsid w:val="00E30154"/>
    <w:rsid w:val="00E30316"/>
    <w:rsid w:val="00E305D9"/>
    <w:rsid w:val="00E30E45"/>
    <w:rsid w:val="00E3108A"/>
    <w:rsid w:val="00E3120D"/>
    <w:rsid w:val="00E31AD5"/>
    <w:rsid w:val="00E3217E"/>
    <w:rsid w:val="00E32A3F"/>
    <w:rsid w:val="00E32A92"/>
    <w:rsid w:val="00E33CBD"/>
    <w:rsid w:val="00E340AC"/>
    <w:rsid w:val="00E34527"/>
    <w:rsid w:val="00E35105"/>
    <w:rsid w:val="00E35810"/>
    <w:rsid w:val="00E3607F"/>
    <w:rsid w:val="00E36DD0"/>
    <w:rsid w:val="00E36F9A"/>
    <w:rsid w:val="00E37258"/>
    <w:rsid w:val="00E378B4"/>
    <w:rsid w:val="00E411E5"/>
    <w:rsid w:val="00E41982"/>
    <w:rsid w:val="00E42ACD"/>
    <w:rsid w:val="00E4344A"/>
    <w:rsid w:val="00E437C0"/>
    <w:rsid w:val="00E43CD1"/>
    <w:rsid w:val="00E44382"/>
    <w:rsid w:val="00E4465C"/>
    <w:rsid w:val="00E45620"/>
    <w:rsid w:val="00E46087"/>
    <w:rsid w:val="00E4616D"/>
    <w:rsid w:val="00E46330"/>
    <w:rsid w:val="00E46D7D"/>
    <w:rsid w:val="00E47547"/>
    <w:rsid w:val="00E477AE"/>
    <w:rsid w:val="00E47886"/>
    <w:rsid w:val="00E47A53"/>
    <w:rsid w:val="00E47EEE"/>
    <w:rsid w:val="00E504D9"/>
    <w:rsid w:val="00E51413"/>
    <w:rsid w:val="00E51478"/>
    <w:rsid w:val="00E52880"/>
    <w:rsid w:val="00E53024"/>
    <w:rsid w:val="00E53419"/>
    <w:rsid w:val="00E544C2"/>
    <w:rsid w:val="00E55695"/>
    <w:rsid w:val="00E56040"/>
    <w:rsid w:val="00E56B37"/>
    <w:rsid w:val="00E56BCC"/>
    <w:rsid w:val="00E57135"/>
    <w:rsid w:val="00E57160"/>
    <w:rsid w:val="00E573DB"/>
    <w:rsid w:val="00E610C8"/>
    <w:rsid w:val="00E62335"/>
    <w:rsid w:val="00E62D54"/>
    <w:rsid w:val="00E62D6D"/>
    <w:rsid w:val="00E6387A"/>
    <w:rsid w:val="00E63887"/>
    <w:rsid w:val="00E64D58"/>
    <w:rsid w:val="00E65036"/>
    <w:rsid w:val="00E65C0A"/>
    <w:rsid w:val="00E66AD1"/>
    <w:rsid w:val="00E66FA9"/>
    <w:rsid w:val="00E67479"/>
    <w:rsid w:val="00E677DA"/>
    <w:rsid w:val="00E67D6D"/>
    <w:rsid w:val="00E67DF8"/>
    <w:rsid w:val="00E67E27"/>
    <w:rsid w:val="00E709D0"/>
    <w:rsid w:val="00E70AB7"/>
    <w:rsid w:val="00E70F79"/>
    <w:rsid w:val="00E711FC"/>
    <w:rsid w:val="00E7128C"/>
    <w:rsid w:val="00E7137D"/>
    <w:rsid w:val="00E71AC5"/>
    <w:rsid w:val="00E71D48"/>
    <w:rsid w:val="00E71DB7"/>
    <w:rsid w:val="00E725E4"/>
    <w:rsid w:val="00E73695"/>
    <w:rsid w:val="00E73698"/>
    <w:rsid w:val="00E73B92"/>
    <w:rsid w:val="00E73F50"/>
    <w:rsid w:val="00E7402F"/>
    <w:rsid w:val="00E744F6"/>
    <w:rsid w:val="00E74797"/>
    <w:rsid w:val="00E74AA6"/>
    <w:rsid w:val="00E74F6B"/>
    <w:rsid w:val="00E75293"/>
    <w:rsid w:val="00E75ED1"/>
    <w:rsid w:val="00E760DB"/>
    <w:rsid w:val="00E7624D"/>
    <w:rsid w:val="00E762B0"/>
    <w:rsid w:val="00E7759D"/>
    <w:rsid w:val="00E77882"/>
    <w:rsid w:val="00E81213"/>
    <w:rsid w:val="00E812FB"/>
    <w:rsid w:val="00E817D2"/>
    <w:rsid w:val="00E8203C"/>
    <w:rsid w:val="00E826DC"/>
    <w:rsid w:val="00E8273C"/>
    <w:rsid w:val="00E83199"/>
    <w:rsid w:val="00E834A2"/>
    <w:rsid w:val="00E83AEB"/>
    <w:rsid w:val="00E8469E"/>
    <w:rsid w:val="00E84FC4"/>
    <w:rsid w:val="00E8520C"/>
    <w:rsid w:val="00E853DA"/>
    <w:rsid w:val="00E857DB"/>
    <w:rsid w:val="00E85B0A"/>
    <w:rsid w:val="00E8659E"/>
    <w:rsid w:val="00E86741"/>
    <w:rsid w:val="00E871D0"/>
    <w:rsid w:val="00E876F3"/>
    <w:rsid w:val="00E879F2"/>
    <w:rsid w:val="00E9026C"/>
    <w:rsid w:val="00E907F4"/>
    <w:rsid w:val="00E919D9"/>
    <w:rsid w:val="00E920C2"/>
    <w:rsid w:val="00E9266E"/>
    <w:rsid w:val="00E934D8"/>
    <w:rsid w:val="00E93D1B"/>
    <w:rsid w:val="00E9447B"/>
    <w:rsid w:val="00E945A5"/>
    <w:rsid w:val="00E960D3"/>
    <w:rsid w:val="00E960EC"/>
    <w:rsid w:val="00E9642D"/>
    <w:rsid w:val="00E976C4"/>
    <w:rsid w:val="00EA087B"/>
    <w:rsid w:val="00EA0D19"/>
    <w:rsid w:val="00EA154A"/>
    <w:rsid w:val="00EA1E3E"/>
    <w:rsid w:val="00EA1E7D"/>
    <w:rsid w:val="00EA2753"/>
    <w:rsid w:val="00EA393C"/>
    <w:rsid w:val="00EA4022"/>
    <w:rsid w:val="00EA40B4"/>
    <w:rsid w:val="00EA4D7B"/>
    <w:rsid w:val="00EA55E7"/>
    <w:rsid w:val="00EA56A2"/>
    <w:rsid w:val="00EA5A3B"/>
    <w:rsid w:val="00EA6A84"/>
    <w:rsid w:val="00EA6F0E"/>
    <w:rsid w:val="00EA794B"/>
    <w:rsid w:val="00EA7A30"/>
    <w:rsid w:val="00EB0967"/>
    <w:rsid w:val="00EB1598"/>
    <w:rsid w:val="00EB1748"/>
    <w:rsid w:val="00EB18A1"/>
    <w:rsid w:val="00EB1B03"/>
    <w:rsid w:val="00EB2443"/>
    <w:rsid w:val="00EB2DC2"/>
    <w:rsid w:val="00EB32BB"/>
    <w:rsid w:val="00EB3D8A"/>
    <w:rsid w:val="00EB4D4C"/>
    <w:rsid w:val="00EB4E40"/>
    <w:rsid w:val="00EB52F8"/>
    <w:rsid w:val="00EB6150"/>
    <w:rsid w:val="00EB6AD2"/>
    <w:rsid w:val="00EB6E9D"/>
    <w:rsid w:val="00EB716B"/>
    <w:rsid w:val="00EB7214"/>
    <w:rsid w:val="00EB75A0"/>
    <w:rsid w:val="00EB7AEE"/>
    <w:rsid w:val="00EC0797"/>
    <w:rsid w:val="00EC1CFD"/>
    <w:rsid w:val="00EC221C"/>
    <w:rsid w:val="00EC223A"/>
    <w:rsid w:val="00EC293E"/>
    <w:rsid w:val="00EC3091"/>
    <w:rsid w:val="00EC3F2E"/>
    <w:rsid w:val="00EC41F2"/>
    <w:rsid w:val="00EC4BE5"/>
    <w:rsid w:val="00EC5166"/>
    <w:rsid w:val="00EC5CF4"/>
    <w:rsid w:val="00EC64D8"/>
    <w:rsid w:val="00EC730B"/>
    <w:rsid w:val="00EC79F1"/>
    <w:rsid w:val="00EC7B77"/>
    <w:rsid w:val="00ED02DF"/>
    <w:rsid w:val="00ED03F7"/>
    <w:rsid w:val="00ED05AF"/>
    <w:rsid w:val="00ED0888"/>
    <w:rsid w:val="00ED0A30"/>
    <w:rsid w:val="00ED1231"/>
    <w:rsid w:val="00ED1591"/>
    <w:rsid w:val="00ED1619"/>
    <w:rsid w:val="00ED1C86"/>
    <w:rsid w:val="00ED22A0"/>
    <w:rsid w:val="00ED22EC"/>
    <w:rsid w:val="00ED258D"/>
    <w:rsid w:val="00ED2ED4"/>
    <w:rsid w:val="00ED2F28"/>
    <w:rsid w:val="00ED45DC"/>
    <w:rsid w:val="00ED47A9"/>
    <w:rsid w:val="00ED4838"/>
    <w:rsid w:val="00ED6B0F"/>
    <w:rsid w:val="00ED6B47"/>
    <w:rsid w:val="00ED7432"/>
    <w:rsid w:val="00ED7505"/>
    <w:rsid w:val="00ED7982"/>
    <w:rsid w:val="00ED7FB7"/>
    <w:rsid w:val="00EE1334"/>
    <w:rsid w:val="00EE1384"/>
    <w:rsid w:val="00EE1C4A"/>
    <w:rsid w:val="00EE1EE3"/>
    <w:rsid w:val="00EE1F9D"/>
    <w:rsid w:val="00EE2496"/>
    <w:rsid w:val="00EE2AC0"/>
    <w:rsid w:val="00EE3049"/>
    <w:rsid w:val="00EE326A"/>
    <w:rsid w:val="00EE32DD"/>
    <w:rsid w:val="00EE3468"/>
    <w:rsid w:val="00EE3537"/>
    <w:rsid w:val="00EE3593"/>
    <w:rsid w:val="00EE42F1"/>
    <w:rsid w:val="00EE45F5"/>
    <w:rsid w:val="00EE460D"/>
    <w:rsid w:val="00EE467A"/>
    <w:rsid w:val="00EE4759"/>
    <w:rsid w:val="00EE4893"/>
    <w:rsid w:val="00EE4B48"/>
    <w:rsid w:val="00EE4E2C"/>
    <w:rsid w:val="00EE5237"/>
    <w:rsid w:val="00EE5743"/>
    <w:rsid w:val="00EE603D"/>
    <w:rsid w:val="00EE63BF"/>
    <w:rsid w:val="00EE65A0"/>
    <w:rsid w:val="00EE6835"/>
    <w:rsid w:val="00EE6D0F"/>
    <w:rsid w:val="00EE7AC1"/>
    <w:rsid w:val="00EE7D30"/>
    <w:rsid w:val="00EF00D1"/>
    <w:rsid w:val="00EF0FCF"/>
    <w:rsid w:val="00EF1075"/>
    <w:rsid w:val="00EF1914"/>
    <w:rsid w:val="00EF1BB7"/>
    <w:rsid w:val="00EF2135"/>
    <w:rsid w:val="00EF25FE"/>
    <w:rsid w:val="00EF2A37"/>
    <w:rsid w:val="00EF2B8A"/>
    <w:rsid w:val="00EF2CCC"/>
    <w:rsid w:val="00EF2E69"/>
    <w:rsid w:val="00EF3A7A"/>
    <w:rsid w:val="00EF3EB5"/>
    <w:rsid w:val="00EF41B8"/>
    <w:rsid w:val="00EF4507"/>
    <w:rsid w:val="00EF473E"/>
    <w:rsid w:val="00EF4943"/>
    <w:rsid w:val="00EF4CEA"/>
    <w:rsid w:val="00EF4E3E"/>
    <w:rsid w:val="00EF5C82"/>
    <w:rsid w:val="00EF6020"/>
    <w:rsid w:val="00EF6A07"/>
    <w:rsid w:val="00EF6E26"/>
    <w:rsid w:val="00EF6EF1"/>
    <w:rsid w:val="00EF7147"/>
    <w:rsid w:val="00EF7F94"/>
    <w:rsid w:val="00F00B45"/>
    <w:rsid w:val="00F01B66"/>
    <w:rsid w:val="00F01C4F"/>
    <w:rsid w:val="00F0208D"/>
    <w:rsid w:val="00F02E88"/>
    <w:rsid w:val="00F03DEC"/>
    <w:rsid w:val="00F048AD"/>
    <w:rsid w:val="00F04C89"/>
    <w:rsid w:val="00F05045"/>
    <w:rsid w:val="00F0504E"/>
    <w:rsid w:val="00F05237"/>
    <w:rsid w:val="00F05930"/>
    <w:rsid w:val="00F05A2A"/>
    <w:rsid w:val="00F05B72"/>
    <w:rsid w:val="00F05C9E"/>
    <w:rsid w:val="00F06360"/>
    <w:rsid w:val="00F06720"/>
    <w:rsid w:val="00F0691C"/>
    <w:rsid w:val="00F069A1"/>
    <w:rsid w:val="00F06DA8"/>
    <w:rsid w:val="00F073E2"/>
    <w:rsid w:val="00F07528"/>
    <w:rsid w:val="00F07865"/>
    <w:rsid w:val="00F10561"/>
    <w:rsid w:val="00F10C5A"/>
    <w:rsid w:val="00F1117C"/>
    <w:rsid w:val="00F1190F"/>
    <w:rsid w:val="00F11AD4"/>
    <w:rsid w:val="00F11B14"/>
    <w:rsid w:val="00F11E79"/>
    <w:rsid w:val="00F12DD5"/>
    <w:rsid w:val="00F12FBB"/>
    <w:rsid w:val="00F1325B"/>
    <w:rsid w:val="00F13D15"/>
    <w:rsid w:val="00F14D8D"/>
    <w:rsid w:val="00F153E7"/>
    <w:rsid w:val="00F162A1"/>
    <w:rsid w:val="00F164E7"/>
    <w:rsid w:val="00F16B58"/>
    <w:rsid w:val="00F16E66"/>
    <w:rsid w:val="00F16FC6"/>
    <w:rsid w:val="00F200FC"/>
    <w:rsid w:val="00F214CD"/>
    <w:rsid w:val="00F21EDC"/>
    <w:rsid w:val="00F2259A"/>
    <w:rsid w:val="00F226BD"/>
    <w:rsid w:val="00F22772"/>
    <w:rsid w:val="00F228FD"/>
    <w:rsid w:val="00F22C93"/>
    <w:rsid w:val="00F22FBE"/>
    <w:rsid w:val="00F233BD"/>
    <w:rsid w:val="00F23A21"/>
    <w:rsid w:val="00F24311"/>
    <w:rsid w:val="00F249B3"/>
    <w:rsid w:val="00F24A2E"/>
    <w:rsid w:val="00F24C24"/>
    <w:rsid w:val="00F269B0"/>
    <w:rsid w:val="00F26BA6"/>
    <w:rsid w:val="00F26D15"/>
    <w:rsid w:val="00F277D4"/>
    <w:rsid w:val="00F27D3B"/>
    <w:rsid w:val="00F30011"/>
    <w:rsid w:val="00F30425"/>
    <w:rsid w:val="00F30679"/>
    <w:rsid w:val="00F31185"/>
    <w:rsid w:val="00F31F94"/>
    <w:rsid w:val="00F32058"/>
    <w:rsid w:val="00F324B7"/>
    <w:rsid w:val="00F32AC4"/>
    <w:rsid w:val="00F333E4"/>
    <w:rsid w:val="00F3370D"/>
    <w:rsid w:val="00F33A29"/>
    <w:rsid w:val="00F34104"/>
    <w:rsid w:val="00F34BFF"/>
    <w:rsid w:val="00F34C1B"/>
    <w:rsid w:val="00F352B9"/>
    <w:rsid w:val="00F35625"/>
    <w:rsid w:val="00F35BBB"/>
    <w:rsid w:val="00F36A78"/>
    <w:rsid w:val="00F40E46"/>
    <w:rsid w:val="00F40F2C"/>
    <w:rsid w:val="00F4171A"/>
    <w:rsid w:val="00F42020"/>
    <w:rsid w:val="00F42A11"/>
    <w:rsid w:val="00F42A90"/>
    <w:rsid w:val="00F42EC3"/>
    <w:rsid w:val="00F4375C"/>
    <w:rsid w:val="00F44ACA"/>
    <w:rsid w:val="00F4561C"/>
    <w:rsid w:val="00F45E57"/>
    <w:rsid w:val="00F46004"/>
    <w:rsid w:val="00F46868"/>
    <w:rsid w:val="00F46C56"/>
    <w:rsid w:val="00F46EB7"/>
    <w:rsid w:val="00F4754E"/>
    <w:rsid w:val="00F479E5"/>
    <w:rsid w:val="00F50738"/>
    <w:rsid w:val="00F50778"/>
    <w:rsid w:val="00F509A0"/>
    <w:rsid w:val="00F50B2B"/>
    <w:rsid w:val="00F50EF4"/>
    <w:rsid w:val="00F516A4"/>
    <w:rsid w:val="00F51C54"/>
    <w:rsid w:val="00F52833"/>
    <w:rsid w:val="00F52956"/>
    <w:rsid w:val="00F53545"/>
    <w:rsid w:val="00F53893"/>
    <w:rsid w:val="00F5459D"/>
    <w:rsid w:val="00F54F16"/>
    <w:rsid w:val="00F567AA"/>
    <w:rsid w:val="00F570B2"/>
    <w:rsid w:val="00F57A72"/>
    <w:rsid w:val="00F60DC7"/>
    <w:rsid w:val="00F614DF"/>
    <w:rsid w:val="00F61A28"/>
    <w:rsid w:val="00F61F93"/>
    <w:rsid w:val="00F62753"/>
    <w:rsid w:val="00F62C59"/>
    <w:rsid w:val="00F6348B"/>
    <w:rsid w:val="00F636AD"/>
    <w:rsid w:val="00F6549D"/>
    <w:rsid w:val="00F6569B"/>
    <w:rsid w:val="00F658E1"/>
    <w:rsid w:val="00F66625"/>
    <w:rsid w:val="00F66CAD"/>
    <w:rsid w:val="00F670CB"/>
    <w:rsid w:val="00F671FB"/>
    <w:rsid w:val="00F67C85"/>
    <w:rsid w:val="00F70937"/>
    <w:rsid w:val="00F70BFC"/>
    <w:rsid w:val="00F70E51"/>
    <w:rsid w:val="00F71327"/>
    <w:rsid w:val="00F7141F"/>
    <w:rsid w:val="00F714CA"/>
    <w:rsid w:val="00F71A62"/>
    <w:rsid w:val="00F71D56"/>
    <w:rsid w:val="00F720D0"/>
    <w:rsid w:val="00F7318C"/>
    <w:rsid w:val="00F73481"/>
    <w:rsid w:val="00F738C4"/>
    <w:rsid w:val="00F739F1"/>
    <w:rsid w:val="00F7466A"/>
    <w:rsid w:val="00F75055"/>
    <w:rsid w:val="00F756BF"/>
    <w:rsid w:val="00F75818"/>
    <w:rsid w:val="00F76882"/>
    <w:rsid w:val="00F76F16"/>
    <w:rsid w:val="00F77174"/>
    <w:rsid w:val="00F775E7"/>
    <w:rsid w:val="00F778C4"/>
    <w:rsid w:val="00F77965"/>
    <w:rsid w:val="00F77B12"/>
    <w:rsid w:val="00F77D04"/>
    <w:rsid w:val="00F77D07"/>
    <w:rsid w:val="00F80103"/>
    <w:rsid w:val="00F8091E"/>
    <w:rsid w:val="00F809A4"/>
    <w:rsid w:val="00F80F5B"/>
    <w:rsid w:val="00F81180"/>
    <w:rsid w:val="00F81211"/>
    <w:rsid w:val="00F81281"/>
    <w:rsid w:val="00F812E6"/>
    <w:rsid w:val="00F815FA"/>
    <w:rsid w:val="00F817FD"/>
    <w:rsid w:val="00F81A57"/>
    <w:rsid w:val="00F827C4"/>
    <w:rsid w:val="00F82ABA"/>
    <w:rsid w:val="00F82F5F"/>
    <w:rsid w:val="00F83C21"/>
    <w:rsid w:val="00F843D9"/>
    <w:rsid w:val="00F845D9"/>
    <w:rsid w:val="00F8545A"/>
    <w:rsid w:val="00F85986"/>
    <w:rsid w:val="00F85B67"/>
    <w:rsid w:val="00F85D26"/>
    <w:rsid w:val="00F85E50"/>
    <w:rsid w:val="00F860D2"/>
    <w:rsid w:val="00F8684B"/>
    <w:rsid w:val="00F86B76"/>
    <w:rsid w:val="00F86D1B"/>
    <w:rsid w:val="00F86D8A"/>
    <w:rsid w:val="00F86F4B"/>
    <w:rsid w:val="00F9083D"/>
    <w:rsid w:val="00F90F09"/>
    <w:rsid w:val="00F9198A"/>
    <w:rsid w:val="00F91A22"/>
    <w:rsid w:val="00F91E30"/>
    <w:rsid w:val="00F92226"/>
    <w:rsid w:val="00F934BA"/>
    <w:rsid w:val="00F94B28"/>
    <w:rsid w:val="00F95044"/>
    <w:rsid w:val="00F95376"/>
    <w:rsid w:val="00F95B18"/>
    <w:rsid w:val="00F95B9B"/>
    <w:rsid w:val="00F95EE8"/>
    <w:rsid w:val="00F9601C"/>
    <w:rsid w:val="00F96597"/>
    <w:rsid w:val="00F96773"/>
    <w:rsid w:val="00F971F8"/>
    <w:rsid w:val="00F97D43"/>
    <w:rsid w:val="00FA10B6"/>
    <w:rsid w:val="00FA154C"/>
    <w:rsid w:val="00FA190C"/>
    <w:rsid w:val="00FA1FA5"/>
    <w:rsid w:val="00FA2202"/>
    <w:rsid w:val="00FA453C"/>
    <w:rsid w:val="00FA49F2"/>
    <w:rsid w:val="00FA6487"/>
    <w:rsid w:val="00FA653D"/>
    <w:rsid w:val="00FA6A24"/>
    <w:rsid w:val="00FB01EC"/>
    <w:rsid w:val="00FB056C"/>
    <w:rsid w:val="00FB0709"/>
    <w:rsid w:val="00FB1136"/>
    <w:rsid w:val="00FB12A1"/>
    <w:rsid w:val="00FB167C"/>
    <w:rsid w:val="00FB1C90"/>
    <w:rsid w:val="00FB27D8"/>
    <w:rsid w:val="00FB2E5D"/>
    <w:rsid w:val="00FB3F30"/>
    <w:rsid w:val="00FB42F4"/>
    <w:rsid w:val="00FB4755"/>
    <w:rsid w:val="00FB5124"/>
    <w:rsid w:val="00FB5C6C"/>
    <w:rsid w:val="00FB5CF3"/>
    <w:rsid w:val="00FB5FA6"/>
    <w:rsid w:val="00FB602E"/>
    <w:rsid w:val="00FB6556"/>
    <w:rsid w:val="00FB6644"/>
    <w:rsid w:val="00FB6D9A"/>
    <w:rsid w:val="00FC035F"/>
    <w:rsid w:val="00FC070A"/>
    <w:rsid w:val="00FC10CB"/>
    <w:rsid w:val="00FC1452"/>
    <w:rsid w:val="00FC194E"/>
    <w:rsid w:val="00FC26E4"/>
    <w:rsid w:val="00FC2851"/>
    <w:rsid w:val="00FC3E01"/>
    <w:rsid w:val="00FC4473"/>
    <w:rsid w:val="00FC5224"/>
    <w:rsid w:val="00FC57A0"/>
    <w:rsid w:val="00FC60D4"/>
    <w:rsid w:val="00FC6349"/>
    <w:rsid w:val="00FC68E6"/>
    <w:rsid w:val="00FD008D"/>
    <w:rsid w:val="00FD1505"/>
    <w:rsid w:val="00FD1674"/>
    <w:rsid w:val="00FD2189"/>
    <w:rsid w:val="00FD26D0"/>
    <w:rsid w:val="00FD2DBD"/>
    <w:rsid w:val="00FD43C9"/>
    <w:rsid w:val="00FD4B07"/>
    <w:rsid w:val="00FD4C98"/>
    <w:rsid w:val="00FD5166"/>
    <w:rsid w:val="00FD54FB"/>
    <w:rsid w:val="00FD5917"/>
    <w:rsid w:val="00FD5BC4"/>
    <w:rsid w:val="00FD5C78"/>
    <w:rsid w:val="00FD5DCA"/>
    <w:rsid w:val="00FD62E9"/>
    <w:rsid w:val="00FD6445"/>
    <w:rsid w:val="00FD713D"/>
    <w:rsid w:val="00FE0A66"/>
    <w:rsid w:val="00FE0CC9"/>
    <w:rsid w:val="00FE0F9B"/>
    <w:rsid w:val="00FE0FDA"/>
    <w:rsid w:val="00FE22F1"/>
    <w:rsid w:val="00FE25D6"/>
    <w:rsid w:val="00FE3B41"/>
    <w:rsid w:val="00FE49B3"/>
    <w:rsid w:val="00FE5E37"/>
    <w:rsid w:val="00FE7037"/>
    <w:rsid w:val="00FE71B7"/>
    <w:rsid w:val="00FE7295"/>
    <w:rsid w:val="00FE772E"/>
    <w:rsid w:val="00FF0238"/>
    <w:rsid w:val="00FF0729"/>
    <w:rsid w:val="00FF0893"/>
    <w:rsid w:val="00FF0AFE"/>
    <w:rsid w:val="00FF112D"/>
    <w:rsid w:val="00FF1567"/>
    <w:rsid w:val="00FF17D2"/>
    <w:rsid w:val="00FF1816"/>
    <w:rsid w:val="00FF2010"/>
    <w:rsid w:val="00FF20C9"/>
    <w:rsid w:val="00FF262F"/>
    <w:rsid w:val="00FF2E84"/>
    <w:rsid w:val="00FF2FA0"/>
    <w:rsid w:val="00FF383A"/>
    <w:rsid w:val="00FF387B"/>
    <w:rsid w:val="00FF4CAA"/>
    <w:rsid w:val="00FF4E08"/>
    <w:rsid w:val="00FF4FC4"/>
    <w:rsid w:val="00FF5611"/>
    <w:rsid w:val="00FF63C3"/>
    <w:rsid w:val="00FF6572"/>
    <w:rsid w:val="00FF707D"/>
    <w:rsid w:val="00FF7499"/>
    <w:rsid w:val="00FF74D3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240C02-F2A8-4923-A9E3-7C611966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7F4"/>
  </w:style>
  <w:style w:type="paragraph" w:styleId="Nagwek1">
    <w:name w:val="heading 1"/>
    <w:basedOn w:val="Normalny"/>
    <w:next w:val="Normalny"/>
    <w:link w:val="Nagwek1Znak"/>
    <w:uiPriority w:val="99"/>
    <w:qFormat/>
    <w:rsid w:val="00E907F4"/>
    <w:pPr>
      <w:keepNext/>
      <w:numPr>
        <w:numId w:val="1"/>
      </w:numPr>
      <w:autoSpaceDE w:val="0"/>
      <w:autoSpaceDN w:val="0"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28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907F4"/>
    <w:pPr>
      <w:keepNext/>
      <w:numPr>
        <w:ilvl w:val="1"/>
        <w:numId w:val="1"/>
      </w:numPr>
      <w:autoSpaceDE w:val="0"/>
      <w:autoSpaceDN w:val="0"/>
      <w:spacing w:before="240" w:after="60" w:line="240" w:lineRule="auto"/>
      <w:outlineLvl w:val="1"/>
    </w:pPr>
    <w:rPr>
      <w:rFonts w:ascii="Arial" w:eastAsiaTheme="minorEastAsia" w:hAnsi="Arial" w:cs="Arial"/>
      <w:b/>
      <w:bCs/>
      <w:i/>
      <w:i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907F4"/>
    <w:pPr>
      <w:keepNext/>
      <w:numPr>
        <w:ilvl w:val="2"/>
        <w:numId w:val="1"/>
      </w:numPr>
      <w:autoSpaceDE w:val="0"/>
      <w:autoSpaceDN w:val="0"/>
      <w:spacing w:before="240" w:after="60" w:line="240" w:lineRule="auto"/>
      <w:outlineLvl w:val="2"/>
    </w:pPr>
    <w:rPr>
      <w:rFonts w:ascii="Arial" w:eastAsiaTheme="minorEastAsia" w:hAnsi="Arial" w:cs="Arial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907F4"/>
    <w:pPr>
      <w:keepNext/>
      <w:numPr>
        <w:ilvl w:val="3"/>
        <w:numId w:val="1"/>
      </w:numPr>
      <w:autoSpaceDE w:val="0"/>
      <w:autoSpaceDN w:val="0"/>
      <w:spacing w:before="240" w:after="60" w:line="240" w:lineRule="auto"/>
      <w:outlineLvl w:val="3"/>
    </w:pPr>
    <w:rPr>
      <w:rFonts w:ascii="Arial" w:eastAsiaTheme="minorEastAsia" w:hAnsi="Arial" w:cs="Arial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907F4"/>
    <w:pPr>
      <w:numPr>
        <w:ilvl w:val="4"/>
        <w:numId w:val="1"/>
      </w:numPr>
      <w:autoSpaceDE w:val="0"/>
      <w:autoSpaceDN w:val="0"/>
      <w:spacing w:before="240" w:after="60" w:line="240" w:lineRule="auto"/>
      <w:outlineLvl w:val="4"/>
    </w:pPr>
    <w:rPr>
      <w:rFonts w:ascii="Arial" w:eastAsiaTheme="minorEastAsia" w:hAnsi="Arial" w:cs="Arial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907F4"/>
    <w:pPr>
      <w:numPr>
        <w:ilvl w:val="5"/>
        <w:numId w:val="1"/>
      </w:numPr>
      <w:autoSpaceDE w:val="0"/>
      <w:autoSpaceDN w:val="0"/>
      <w:spacing w:before="240" w:after="60" w:line="240" w:lineRule="auto"/>
      <w:outlineLvl w:val="5"/>
    </w:pPr>
    <w:rPr>
      <w:rFonts w:ascii="Times New Roman" w:eastAsiaTheme="minorEastAsia" w:hAnsi="Times New Roman" w:cs="Times New Roman"/>
      <w:i/>
      <w:i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907F4"/>
    <w:pPr>
      <w:numPr>
        <w:ilvl w:val="6"/>
        <w:numId w:val="1"/>
      </w:numPr>
      <w:autoSpaceDE w:val="0"/>
      <w:autoSpaceDN w:val="0"/>
      <w:spacing w:before="240" w:after="60" w:line="240" w:lineRule="auto"/>
      <w:outlineLvl w:val="6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907F4"/>
    <w:pPr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ascii="Arial" w:eastAsiaTheme="minorEastAsia" w:hAnsi="Arial" w:cs="Arial"/>
      <w:i/>
      <w:iCs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907F4"/>
    <w:pPr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Arial" w:eastAsiaTheme="minorEastAsia" w:hAnsi="Arial" w:cs="Arial"/>
      <w:b/>
      <w:bCs/>
      <w:i/>
      <w:i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907F4"/>
    <w:rPr>
      <w:rFonts w:ascii="Arial" w:eastAsiaTheme="minorEastAsia" w:hAnsi="Arial" w:cs="Arial"/>
      <w:b/>
      <w:bCs/>
      <w:kern w:val="28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E907F4"/>
    <w:rPr>
      <w:rFonts w:ascii="Arial" w:eastAsiaTheme="minorEastAsia" w:hAnsi="Arial" w:cs="Arial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E907F4"/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E907F4"/>
    <w:rPr>
      <w:rFonts w:ascii="Arial" w:eastAsiaTheme="minorEastAsia" w:hAnsi="Arial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E907F4"/>
    <w:rPr>
      <w:rFonts w:ascii="Arial" w:eastAsiaTheme="minorEastAsia" w:hAnsi="Arial" w:cs="Arial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E907F4"/>
    <w:rPr>
      <w:rFonts w:ascii="Times New Roman" w:eastAsiaTheme="minorEastAsia" w:hAnsi="Times New Roman" w:cs="Times New Roman"/>
      <w:i/>
      <w:i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E907F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E907F4"/>
    <w:rPr>
      <w:rFonts w:ascii="Arial" w:eastAsiaTheme="minorEastAsia" w:hAnsi="Arial" w:cs="Arial"/>
      <w:i/>
      <w:i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E907F4"/>
    <w:rPr>
      <w:rFonts w:ascii="Arial" w:eastAsiaTheme="minorEastAsia" w:hAnsi="Arial" w:cs="Arial"/>
      <w:b/>
      <w:bCs/>
      <w:i/>
      <w:iCs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BBF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qFormat/>
    <w:rsid w:val="00015A17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Nagwektabeli">
    <w:name w:val="Nagłówek tabeli"/>
    <w:basedOn w:val="Zawartotabeli"/>
    <w:rsid w:val="00015A17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15A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5A17"/>
  </w:style>
  <w:style w:type="paragraph" w:styleId="Akapitzlist">
    <w:name w:val="List Paragraph"/>
    <w:basedOn w:val="Normalny"/>
    <w:uiPriority w:val="34"/>
    <w:qFormat/>
    <w:rsid w:val="00633C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9A2"/>
  </w:style>
  <w:style w:type="paragraph" w:styleId="Stopka">
    <w:name w:val="footer"/>
    <w:basedOn w:val="Normalny"/>
    <w:link w:val="StopkaZnak"/>
    <w:uiPriority w:val="99"/>
    <w:unhideWhenUsed/>
    <w:rsid w:val="0080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9A2"/>
  </w:style>
  <w:style w:type="paragraph" w:styleId="Bezodstpw">
    <w:name w:val="No Spacing"/>
    <w:uiPriority w:val="1"/>
    <w:qFormat/>
    <w:rsid w:val="008A4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i.osssg@strazgranicz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anna.klecka@strazgranicz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anna.klecka@strazgranicz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1714</Words>
  <Characters>10285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 Graniczna</Company>
  <LinksUpToDate>false</LinksUpToDate>
  <CharactersWithSpaces>11976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004310</dc:creator>
  <cp:keywords/>
  <dc:description/>
  <cp:lastModifiedBy>017547</cp:lastModifiedBy>
  <cp:revision>3</cp:revision>
  <cp:lastPrinted>2025-10-20T12:44:00Z</cp:lastPrinted>
  <dcterms:created xsi:type="dcterms:W3CDTF">2025-10-21T05:45:00Z</dcterms:created>
  <dcterms:modified xsi:type="dcterms:W3CDTF">2025-10-21T09:07:00Z</dcterms:modified>
</cp:coreProperties>
</file>